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ДОВЕРЕННОСТЬ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90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проживающий (ая) по адресу: ___________________________________________________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паспорт ___________ выдан _______________________________________________,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        (серия, номер)                                                                        (когда и кем выдан)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адрес регистрации:_______________________________________________________,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доверяю _____________________________________________________________________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(Ф.И.О. полностью, кому доверяете свой голос)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  <w:rtl w:val="0"/>
        </w:rPr>
        <w:t xml:space="preserve">паспорт ___________ выдан _______________________________________________,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        (серия, номер)                                                                        (когда и кем выдан)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Право  голосования  на Общем  собрании Региональной физкультурно - спортивной общественной  организации     «Федерация спортивного туризма Челябинской области»  </w:t>
      </w:r>
      <w:r w:rsidDel="00000000" w:rsidR="00000000" w:rsidRPr="00000000">
        <w:rPr>
          <w:sz w:val="24"/>
          <w:szCs w:val="24"/>
          <w:rtl w:val="0"/>
        </w:rPr>
        <w:t xml:space="preserve">15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марта 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_____________                                                         Подпись 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289" w:top="28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ЗнакЗнакЗнакЗнак">
    <w:name w:val="Знак Знак Знак Знак"/>
    <w:basedOn w:val="Обычный"/>
    <w:next w:val="ЗнакЗнакЗнакЗнак"/>
    <w:autoRedefine w:val="0"/>
    <w:hidden w:val="0"/>
    <w:qFormat w:val="0"/>
    <w:pPr>
      <w:tabs>
        <w:tab w:val="num" w:leader="none" w:pos="720"/>
      </w:tabs>
      <w:suppressAutoHyphens w:val="1"/>
      <w:spacing w:after="160" w:line="240" w:lineRule="atLeast"/>
      <w:ind w:left="720" w:leftChars="-1" w:rightChars="0" w:hanging="720" w:firstLineChars="-1"/>
      <w:jc w:val="both"/>
      <w:textDirection w:val="btLr"/>
      <w:textAlignment w:val="top"/>
      <w:outlineLvl w:val="0"/>
    </w:pPr>
    <w:rPr>
      <w:rFonts w:ascii="Verdana" w:cs="Arial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ТекстсноскиЗнак">
    <w:name w:val="Текст сноски Знак"/>
    <w:next w:val="Текстсноски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приложение">
    <w:name w:val="приложение"/>
    <w:basedOn w:val="Обычный"/>
    <w:next w:val="приложение"/>
    <w:autoRedefine w:val="0"/>
    <w:hidden w:val="0"/>
    <w:qFormat w:val="0"/>
    <w:pPr>
      <w:suppressAutoHyphens w:val="1"/>
      <w:spacing w:after="120" w:before="120"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ISDhQhzJYzjCYqEFo+uTRq8xEA==">CgMxLjA4AHIhMXlqUGViVlU5M0UwMjdjbUdONk1IZktJMWRWVXVuSnZj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2017-03-18T11:28:00Z</dcterms:created>
  <dc:creator>RUSSIA</dc:creator>
</cp:coreProperties>
</file>