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D8C" w:rsidRPr="002C2312" w:rsidRDefault="00A70D8C" w:rsidP="002C2312">
      <w:pPr>
        <w:spacing w:after="0" w:line="256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 xml:space="preserve">ТЕХНИЧЕСКАЯ </w:t>
      </w:r>
      <w:proofErr w:type="spellStart"/>
      <w:r w:rsidRPr="002C2312">
        <w:rPr>
          <w:rFonts w:ascii="Times New Roman" w:hAnsi="Times New Roman" w:cs="Times New Roman"/>
          <w:sz w:val="24"/>
          <w:szCs w:val="24"/>
        </w:rPr>
        <w:t>ЗАЯВКА</w:t>
      </w:r>
      <w:r w:rsidR="008248EA">
        <w:rPr>
          <w:rFonts w:ascii="Times New Roman" w:hAnsi="Times New Roman" w:cs="Times New Roman"/>
          <w:sz w:val="24"/>
          <w:szCs w:val="24"/>
        </w:rPr>
        <w:t>_Кубок</w:t>
      </w:r>
      <w:proofErr w:type="spellEnd"/>
      <w:r w:rsidR="008248EA">
        <w:rPr>
          <w:rFonts w:ascii="Times New Roman" w:hAnsi="Times New Roman" w:cs="Times New Roman"/>
          <w:sz w:val="24"/>
          <w:szCs w:val="24"/>
        </w:rPr>
        <w:t xml:space="preserve"> г.Челябинска</w:t>
      </w: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Команда: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p w:rsidR="00BA4F2E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Дисциплина:</w:t>
      </w:r>
      <w:r w:rsidR="00BA4F2E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A70D8C" w:rsidRPr="002C2312" w:rsidRDefault="002C2312" w:rsidP="00BA4F2E">
      <w:pPr>
        <w:spacing w:after="0" w:line="256" w:lineRule="auto"/>
        <w:ind w:right="73"/>
        <w:jc w:val="center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</w:t>
      </w:r>
      <w:r w:rsidRPr="002C2312">
        <w:rPr>
          <w:rFonts w:ascii="Times New Roman" w:hAnsi="Times New Roman" w:cs="Times New Roman"/>
          <w:sz w:val="24"/>
          <w:szCs w:val="24"/>
          <w:u w:val="single"/>
        </w:rPr>
        <w:t>дистанция-слалом/эстафета</w:t>
      </w:r>
      <w:r w:rsidRPr="002C2312">
        <w:rPr>
          <w:rFonts w:ascii="Times New Roman" w:hAnsi="Times New Roman" w:cs="Times New Roman"/>
          <w:sz w:val="24"/>
          <w:szCs w:val="24"/>
        </w:rPr>
        <w:t>)</w:t>
      </w: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3"/>
        <w:gridCol w:w="5383"/>
        <w:gridCol w:w="2695"/>
      </w:tblGrid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Судно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Кат-2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Катамаран-4</w:t>
            </w: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D8C" w:rsidRPr="002C2312" w:rsidTr="002C2312"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2C2312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2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D8C" w:rsidRPr="002C2312" w:rsidRDefault="00A70D8C" w:rsidP="002C2312">
            <w:pPr>
              <w:spacing w:after="0" w:line="256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Представитель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(подпись) (Фамилия И.О.)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Заявка принята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(дата, время)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</w:p>
    <w:p w:rsidR="00A70D8C" w:rsidRPr="002C2312" w:rsidRDefault="00A70D8C" w:rsidP="002C2312">
      <w:pPr>
        <w:spacing w:after="0" w:line="256" w:lineRule="auto"/>
        <w:ind w:right="73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Главный секретарь</w:t>
      </w:r>
      <w:r w:rsidR="002C2312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A70D8C" w:rsidRPr="002C2312" w:rsidRDefault="00A70D8C" w:rsidP="002C2312">
      <w:pPr>
        <w:spacing w:after="0" w:line="256" w:lineRule="auto"/>
        <w:ind w:left="1416" w:right="73" w:firstLine="708"/>
        <w:rPr>
          <w:rFonts w:ascii="Times New Roman" w:hAnsi="Times New Roman" w:cs="Times New Roman"/>
          <w:sz w:val="24"/>
          <w:szCs w:val="24"/>
        </w:rPr>
      </w:pPr>
      <w:r w:rsidRPr="002C2312">
        <w:rPr>
          <w:rFonts w:ascii="Times New Roman" w:hAnsi="Times New Roman" w:cs="Times New Roman"/>
          <w:sz w:val="24"/>
          <w:szCs w:val="24"/>
        </w:rPr>
        <w:t>(подпись) (Фамилия И.О.)</w:t>
      </w:r>
    </w:p>
    <w:p w:rsidR="009D1A14" w:rsidRPr="002C2312" w:rsidRDefault="009D1A14" w:rsidP="002C231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1A14" w:rsidRPr="002C2312" w:rsidSect="00FE6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70D8C"/>
    <w:rsid w:val="002C2312"/>
    <w:rsid w:val="0048482F"/>
    <w:rsid w:val="006014B1"/>
    <w:rsid w:val="008248EA"/>
    <w:rsid w:val="009D1A14"/>
    <w:rsid w:val="00A70D8C"/>
    <w:rsid w:val="00B706A8"/>
    <w:rsid w:val="00BA4F2E"/>
    <w:rsid w:val="00FE6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6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ТаСамаяДаша</dc:creator>
  <cp:lastModifiedBy>Пользователь</cp:lastModifiedBy>
  <cp:revision>3</cp:revision>
  <dcterms:created xsi:type="dcterms:W3CDTF">2026-03-09T05:05:00Z</dcterms:created>
  <dcterms:modified xsi:type="dcterms:W3CDTF">2026-03-09T05:05:00Z</dcterms:modified>
</cp:coreProperties>
</file>