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CE8" w:rsidRPr="00170CE8" w:rsidRDefault="00170CE8" w:rsidP="00170CE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СОГЛАСИЕ НА ОБРАБОТКУ ПЕРСОНАЛЬНЫХ ДАННЫХ</w:t>
      </w:r>
    </w:p>
    <w:p w:rsidR="00170CE8" w:rsidRPr="00170CE8" w:rsidRDefault="00170CE8" w:rsidP="00170CE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170CE8" w:rsidRDefault="00170CE8" w:rsidP="00E20C9E">
      <w:pPr>
        <w:suppressAutoHyphens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Я,_________________________________________________________________</w:t>
      </w:r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__________________________, </w:t>
      </w:r>
    </w:p>
    <w:p w:rsidR="00170CE8" w:rsidRPr="00170CE8" w:rsidRDefault="00170CE8" w:rsidP="00170CE8">
      <w:pPr>
        <w:suppressAutoHyphens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eastAsia="zh-CN"/>
        </w:rPr>
      </w:pPr>
      <w:r w:rsidRPr="00170CE8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eastAsia="zh-CN"/>
        </w:rPr>
        <w:t xml:space="preserve">(указывается фамилия, имя, отчество (при наличии) субъекта персональных данных) </w:t>
      </w:r>
    </w:p>
    <w:p w:rsidR="00170CE8" w:rsidRDefault="00170CE8" w:rsidP="00E20C9E">
      <w:pPr>
        <w:suppressAutoHyphens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паспорт серия______ № __</w:t>
      </w:r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____ выдан «__» ___</w:t>
      </w:r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__________________ </w:t>
      </w:r>
      <w:proofErr w:type="gramStart"/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г</w:t>
      </w:r>
      <w:proofErr w:type="gramEnd"/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. _______________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_______________________________, </w:t>
      </w:r>
    </w:p>
    <w:p w:rsidR="00170CE8" w:rsidRPr="00170CE8" w:rsidRDefault="00E20C9E" w:rsidP="00170CE8">
      <w:pPr>
        <w:suppressAutoHyphens/>
        <w:ind w:left="5664" w:firstLine="708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                                             </w:t>
      </w:r>
      <w:r w:rsidR="00170CE8" w:rsidRPr="00170CE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(кем </w:t>
      </w:r>
      <w:proofErr w:type="gramStart"/>
      <w:r w:rsidR="00170CE8" w:rsidRPr="00170CE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>выдан</w:t>
      </w:r>
      <w:proofErr w:type="gramEnd"/>
      <w:r w:rsidR="00170CE8" w:rsidRPr="00170CE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) </w:t>
      </w:r>
    </w:p>
    <w:p w:rsidR="00170CE8" w:rsidRPr="00170CE8" w:rsidRDefault="00170CE8" w:rsidP="00E20C9E">
      <w:pPr>
        <w:suppressAutoHyphens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зарегистрированный</w:t>
      </w:r>
      <w:proofErr w:type="gramEnd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по адресу:_____________</w:t>
      </w:r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</w:t>
      </w:r>
    </w:p>
    <w:p w:rsidR="00170CE8" w:rsidRPr="00170CE8" w:rsidRDefault="00170CE8" w:rsidP="00E20C9E">
      <w:pPr>
        <w:suppressAutoHyphens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руководствуясь статьей 6 Федерального закона от 27.07.2006 № 152-ФЗ «О персональных данных» предоставляю</w:t>
      </w:r>
    </w:p>
    <w:p w:rsidR="00170CE8" w:rsidRPr="00170CE8" w:rsidRDefault="00170CE8" w:rsidP="00170CE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Региональной физкультурно-спортивной общественной организации «Федерация спортивного туризма Челябинской области</w:t>
      </w:r>
      <w:r w:rsidRPr="00170CE8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zh-CN"/>
        </w:rPr>
        <w:t>»</w:t>
      </w:r>
      <w:r w:rsidR="00E20C9E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zh-CN"/>
        </w:rPr>
        <w:t xml:space="preserve">, 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зарегистрированному по адресу: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г. Челябинск ул. Кулибина, д. 54.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(далее </w:t>
      </w: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–о</w:t>
      </w:r>
      <w:proofErr w:type="gramEnd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ператор) согласие на обработку персональных данных. </w:t>
      </w:r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Цель обработки персональных данных: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Рассмотрение данных для формирования протоколов с результатами соревнований.</w:t>
      </w:r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Перечень персональных данных, на обработку которых дается согласие: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паспортные данные, адрес регистрации, контактный номер телефона.</w:t>
      </w:r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определение соответствия персональных данных документов с формируемыми протоколами соревнований.</w:t>
      </w:r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Обработка вышеуказанных персональных данных будет осуществляться путем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смешанной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обработки персональных данных. </w:t>
      </w:r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Срок, в течение которого действует согласие субъекта персональных данных, а также способ его </w:t>
      </w: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отзыва</w:t>
      </w:r>
      <w:proofErr w:type="gramEnd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если иное не установлено федеральным законом: Настоящее согласие на обработку персональных данных действует с момента его представления оператору на период действия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до 31.12.2026 г.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и может быть отозвано мной в любое время путем подачи оператору заявления в простой письменной форме. Персональные данные субъекта подлежат хранению в течение сроков, установленных законодательством Российской Федерации, Персональные данные уничтожаются: по достижению целей обработки персональных данных; при ликвидации или реорганизации оператора; </w:t>
      </w: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 </w:t>
      </w:r>
      <w:proofErr w:type="gramEnd"/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Подпись субъекта персональных данных: </w:t>
      </w:r>
    </w:p>
    <w:p w:rsidR="00E20C9E" w:rsidRDefault="00E20C9E" w:rsidP="00E20C9E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170CE8" w:rsidRPr="00170CE8" w:rsidRDefault="00170CE8" w:rsidP="00E20C9E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 / ____________________</w:t>
      </w:r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</w:t>
      </w:r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____/                  «___» __________ 20___ г. </w:t>
      </w:r>
    </w:p>
    <w:p w:rsidR="00170CE8" w:rsidRPr="00170CE8" w:rsidRDefault="00170CE8" w:rsidP="00E20C9E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(подпись)    </w:t>
      </w:r>
      <w:r w:rsidR="00E20C9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ab/>
      </w:r>
      <w:r w:rsidR="00E20C9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ab/>
      </w:r>
      <w:r w:rsidR="00E20C9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ab/>
      </w:r>
      <w:r w:rsidRPr="00170CE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           (фамилия, имя, отчество (при наличии) </w:t>
      </w:r>
      <w:proofErr w:type="gramEnd"/>
    </w:p>
    <w:p w:rsidR="00E20C9E" w:rsidRDefault="00E20C9E" w:rsidP="00170CE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170CE8" w:rsidRDefault="00170CE8" w:rsidP="00170CE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СОГЛАСИЕ НА ОБРАБОТКУ ПЕРСОНАЛЬНЫХ ДАННЫХ, РАЗРЕШЕННЫХ СУБЪЕКТОМ ПЕРСОНАЛЬНЫХ ДАННЫХ ДЛЯ РАСПРОСТРАНЕНИЯ</w:t>
      </w:r>
    </w:p>
    <w:p w:rsidR="00E20C9E" w:rsidRPr="00170CE8" w:rsidRDefault="00E20C9E" w:rsidP="00170CE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20C9E" w:rsidRDefault="00170CE8" w:rsidP="00170CE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Я,_________________________</w:t>
      </w:r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__________________________________________________________________ </w:t>
      </w:r>
    </w:p>
    <w:p w:rsidR="00170CE8" w:rsidRPr="00170CE8" w:rsidRDefault="00170CE8" w:rsidP="00E20C9E">
      <w:pPr>
        <w:suppressAutoHyphens/>
        <w:ind w:left="2124" w:firstLine="708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eastAsia="zh-CN"/>
        </w:rPr>
      </w:pPr>
      <w:r w:rsidRPr="00170CE8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eastAsia="zh-CN"/>
        </w:rPr>
        <w:t xml:space="preserve">(указывается фамилия, имя, отчество (при наличии) субъекта персональных данных) </w:t>
      </w:r>
    </w:p>
    <w:p w:rsidR="00170CE8" w:rsidRPr="00170CE8" w:rsidRDefault="00170CE8" w:rsidP="00170CE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____</w:t>
      </w:r>
      <w:r w:rsidR="00E20C9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_________________________________________________________________________________________, </w:t>
      </w:r>
    </w:p>
    <w:p w:rsidR="00170CE8" w:rsidRPr="00170CE8" w:rsidRDefault="00170CE8" w:rsidP="00E20C9E">
      <w:pPr>
        <w:suppressAutoHyphens/>
        <w:ind w:left="2124" w:firstLine="708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eastAsia="zh-CN"/>
        </w:rPr>
      </w:pPr>
      <w:r w:rsidRPr="00170CE8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eastAsia="zh-CN"/>
        </w:rPr>
        <w:t xml:space="preserve">(номер телефона, адрес электронной почты или почтовый адрес субъекта персональных данных) </w:t>
      </w:r>
    </w:p>
    <w:p w:rsidR="00170CE8" w:rsidRPr="00170CE8" w:rsidRDefault="00170CE8" w:rsidP="00170CE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предоставляю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Региональной физкультурно-спортивной общественной организации «Федерация спортивного туризма Челябинской области»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расположенному по адресу: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г. Челябинск ул. Кулибина, д. 54,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(далее – оператор), согласие на обработку моих персональных данных, разрешенных субъектом персональных данных для распространения (далее – согласие).</w:t>
      </w:r>
      <w:proofErr w:type="gramEnd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Целью обработки персональных данных является 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 xml:space="preserve">Рассмотрение данных для формирования и размещения протоколов с результатами соревнований. </w:t>
      </w:r>
    </w:p>
    <w:p w:rsidR="00170CE8" w:rsidRPr="00170CE8" w:rsidRDefault="00170CE8" w:rsidP="00170CE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Категории и перечень персональных данных, на обработку которых дает согласие субъекта персональных данных: </w:t>
      </w:r>
      <w:r w:rsidRPr="00170CE8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zh-CN"/>
        </w:rPr>
        <w:t>ФИО, дата рождения, контактный номер телефона</w:t>
      </w:r>
      <w:r w:rsidRPr="00170CE8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.</w:t>
      </w:r>
    </w:p>
    <w:p w:rsidR="00170CE8" w:rsidRPr="00170CE8" w:rsidRDefault="00170CE8" w:rsidP="00E20C9E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Категории и перечень персональных данных, для обработки которых субъект персональных данных </w:t>
      </w: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устанавливает условия</w:t>
      </w:r>
      <w:proofErr w:type="gramEnd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и запреты, а также перечень устанавливаемых условий и запретов (заполняется по желанию субъекта персональных данных): –</w:t>
      </w:r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ого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– </w:t>
      </w:r>
    </w:p>
    <w:p w:rsidR="00170CE8" w:rsidRPr="00170CE8" w:rsidRDefault="00170CE8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Согласие действует с момента предоставления его оператору в течение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</w:t>
      </w:r>
      <w:proofErr w:type="gramEnd"/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оператора. </w:t>
      </w:r>
    </w:p>
    <w:p w:rsidR="00170CE8" w:rsidRPr="00170CE8" w:rsidRDefault="00170CE8" w:rsidP="00170CE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Хранение персональных данных осуществляется оператором в течение срока, установленного законодательством и внутренними документами оператора. 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 </w:t>
      </w:r>
    </w:p>
    <w:p w:rsidR="00E20C9E" w:rsidRPr="00170CE8" w:rsidRDefault="00E20C9E" w:rsidP="00E20C9E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Подпись субъекта персональных данных: </w:t>
      </w:r>
    </w:p>
    <w:p w:rsidR="00E20C9E" w:rsidRDefault="00E20C9E" w:rsidP="00E20C9E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20C9E" w:rsidRPr="00170CE8" w:rsidRDefault="00E20C9E" w:rsidP="00E20C9E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 / 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</w:t>
      </w:r>
      <w:r w:rsidRPr="00170CE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____/                  «___» __________ 20___ г. </w:t>
      </w:r>
    </w:p>
    <w:p w:rsidR="001C372D" w:rsidRPr="00E20C9E" w:rsidRDefault="00E20C9E" w:rsidP="00E20C9E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</w:pPr>
      <w:proofErr w:type="gramStart"/>
      <w:r w:rsidRPr="00170CE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(подпись)  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ab/>
      </w:r>
      <w:r w:rsidRPr="00170CE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zh-CN"/>
        </w:rPr>
        <w:t xml:space="preserve">            (фамилия, имя, отчество (при наличии) </w:t>
      </w:r>
      <w:proofErr w:type="gramEnd"/>
    </w:p>
    <w:sectPr w:rsidR="001C372D" w:rsidRPr="00E20C9E" w:rsidSect="00170CE8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70CE8"/>
    <w:rsid w:val="00170CE8"/>
    <w:rsid w:val="001C372D"/>
    <w:rsid w:val="00A122A0"/>
    <w:rsid w:val="00E20C9E"/>
    <w:rsid w:val="00EF1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2026-03-09T04:43:00Z</dcterms:created>
  <dcterms:modified xsi:type="dcterms:W3CDTF">2026-03-09T05:02:00Z</dcterms:modified>
</cp:coreProperties>
</file>