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398" w:rsidRPr="00F354A2" w:rsidRDefault="00211398" w:rsidP="00211398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15954" w:type="dxa"/>
        <w:jc w:val="center"/>
        <w:tblLook w:val="04A0" w:firstRow="1" w:lastRow="0" w:firstColumn="1" w:lastColumn="0" w:noHBand="0" w:noVBand="1"/>
      </w:tblPr>
      <w:tblGrid>
        <w:gridCol w:w="2220"/>
        <w:gridCol w:w="640"/>
        <w:gridCol w:w="640"/>
        <w:gridCol w:w="736"/>
        <w:gridCol w:w="1983"/>
        <w:gridCol w:w="854"/>
        <w:gridCol w:w="850"/>
        <w:gridCol w:w="660"/>
        <w:gridCol w:w="37"/>
        <w:gridCol w:w="1144"/>
        <w:gridCol w:w="2268"/>
        <w:gridCol w:w="2268"/>
        <w:gridCol w:w="1654"/>
      </w:tblGrid>
      <w:tr w:rsidR="00211398" w:rsidRPr="00F354A2" w:rsidTr="00B80692">
        <w:trPr>
          <w:trHeight w:val="779"/>
          <w:jc w:val="center"/>
        </w:trPr>
        <w:tc>
          <w:tcPr>
            <w:tcW w:w="1595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bCs/>
                <w:sz w:val="28"/>
                <w:szCs w:val="28"/>
              </w:rPr>
              <w:t>Представление к присвоению квалификационной категории спортивного судьи</w:t>
            </w:r>
            <w:r w:rsidRPr="00F354A2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_______________________________________________________________________________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(указывается квалификационная категория спортивного судьи)</w:t>
            </w:r>
          </w:p>
        </w:tc>
      </w:tr>
      <w:tr w:rsidR="00211398" w:rsidRPr="00F354A2" w:rsidTr="00B80692">
        <w:trPr>
          <w:trHeight w:val="608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поступления представления и документов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фото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Сроки проведения официального спортивного соревнования 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(с </w:t>
            </w:r>
            <w:proofErr w:type="spellStart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дд</w:t>
            </w:r>
            <w:proofErr w:type="spellEnd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/мм/</w:t>
            </w:r>
            <w:proofErr w:type="spellStart"/>
            <w:proofErr w:type="gramStart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гг</w:t>
            </w:r>
            <w:proofErr w:type="spellEnd"/>
            <w:proofErr w:type="gramEnd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до </w:t>
            </w:r>
            <w:proofErr w:type="spellStart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дд</w:t>
            </w:r>
            <w:proofErr w:type="spellEnd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/мм/</w:t>
            </w:r>
            <w:proofErr w:type="spellStart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гг</w:t>
            </w:r>
            <w:proofErr w:type="spellEnd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Наименование и статус официального спортивного соревнования 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должности спортивного судьи и оценка за судейство</w:t>
            </w:r>
          </w:p>
        </w:tc>
      </w:tr>
      <w:tr w:rsidR="00211398" w:rsidRPr="00F354A2" w:rsidTr="00B80692">
        <w:trPr>
          <w:trHeight w:val="337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A030CD" w:rsidRPr="00F354A2" w:rsidTr="00B3494E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Фамилия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3х4 см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Дата присвоения действующей квалификационной категории спортивного судьи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(число, месяц, год)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A030CD" w:rsidRPr="00F354A2" w:rsidTr="00B3494E">
        <w:trPr>
          <w:trHeight w:hRule="exact" w:val="511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Имя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30CD" w:rsidRPr="00F354A2" w:rsidTr="00266F89">
        <w:trPr>
          <w:trHeight w:hRule="exact" w:val="34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Отчество (при наличии)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</w:tr>
      <w:tr w:rsidR="00A030CD" w:rsidRPr="00F354A2" w:rsidTr="00266F89">
        <w:trPr>
          <w:trHeight w:hRule="exact" w:val="439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рождения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вида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4A5998" w:rsidP="00B806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Спортивный туризм</w:t>
            </w:r>
            <w:bookmarkStart w:id="0" w:name="_GoBack"/>
            <w:bookmarkEnd w:id="0"/>
            <w:r w:rsidR="00A030CD" w:rsidRPr="00F354A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030CD" w:rsidRPr="00F354A2" w:rsidTr="00A7070F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Номер-код вид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F64E0">
              <w:rPr>
                <w:rFonts w:ascii="Times New Roman" w:hAnsi="Times New Roman"/>
                <w:bCs/>
                <w:sz w:val="24"/>
                <w:szCs w:val="24"/>
              </w:rPr>
              <w:t>0840005411Я</w:t>
            </w:r>
            <w:r w:rsidRPr="00BF64E0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  <w:r w:rsidRPr="00F354A2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A030CD" w:rsidRPr="00F354A2" w:rsidTr="00A7070F">
        <w:trPr>
          <w:trHeight w:val="600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F354A2">
              <w:rPr>
                <w:rFonts w:ascii="Times New Roman" w:hAnsi="Times New Roman"/>
                <w:bCs/>
                <w:sz w:val="15"/>
                <w:szCs w:val="15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0CD" w:rsidRPr="00F354A2" w:rsidRDefault="00A030CD" w:rsidP="00A030CD">
            <w:pPr>
              <w:spacing w:after="0"/>
              <w:jc w:val="center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Региональная физкультурно-спортивная общественная организация «Федерация спортивного туризма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Челябинской области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F354A2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30CD" w:rsidRPr="00F354A2" w:rsidTr="00AF1C09">
        <w:trPr>
          <w:trHeight w:hRule="exact" w:val="600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A030CD" w:rsidRPr="00F354A2" w:rsidTr="00AF1C09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Спортивное звание (при наличии)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30CD" w:rsidRPr="00F354A2" w:rsidTr="009D0CDC">
        <w:trPr>
          <w:trHeight w:val="588"/>
          <w:jc w:val="center"/>
        </w:trPr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Оценка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30CD" w:rsidRPr="00F354A2" w:rsidRDefault="00A030CD" w:rsidP="00B80692">
            <w:pPr>
              <w:jc w:val="center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A030CD" w:rsidRPr="00F354A2" w:rsidTr="009D0CDC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30CD" w:rsidRPr="00F354A2" w:rsidTr="00B80692">
        <w:trPr>
          <w:trHeight w:hRule="exact" w:val="240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30CD" w:rsidRPr="00F354A2" w:rsidTr="00A030CD">
        <w:trPr>
          <w:trHeight w:val="1014"/>
          <w:jc w:val="center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0CD" w:rsidRPr="00AB15F9" w:rsidRDefault="00A030CD" w:rsidP="00A030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6"/>
                <w:u w:val="single"/>
              </w:rPr>
            </w:pPr>
            <w:r w:rsidRPr="00AB15F9">
              <w:rPr>
                <w:rFonts w:ascii="Times New Roman" w:hAnsi="Times New Roman"/>
                <w:b/>
                <w:bCs/>
                <w:sz w:val="18"/>
                <w:szCs w:val="16"/>
                <w:u w:val="single"/>
              </w:rPr>
              <w:t>Региональная Физкультурно-спортивная общественная организация «Федерация спортивного туризма Челябинской области»</w:t>
            </w:r>
          </w:p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региональной спортивной федерации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____________________________________________________________</w:t>
            </w:r>
          </w:p>
          <w:p w:rsidR="00A030CD" w:rsidRPr="00F354A2" w:rsidRDefault="00A030CD" w:rsidP="00B80692">
            <w:pPr>
              <w:tabs>
                <w:tab w:val="left" w:pos="356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A030CD" w:rsidRPr="00F354A2" w:rsidTr="00A030CD">
        <w:trPr>
          <w:trHeight w:val="945"/>
          <w:jc w:val="center"/>
        </w:trPr>
        <w:tc>
          <w:tcPr>
            <w:tcW w:w="42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0CD" w:rsidRDefault="00A030CD" w:rsidP="00A030C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u w:val="single"/>
              </w:rPr>
            </w:pPr>
          </w:p>
          <w:p w:rsidR="00A030CD" w:rsidRPr="00F354A2" w:rsidRDefault="00A030CD" w:rsidP="00A030C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AB15F9">
              <w:rPr>
                <w:rFonts w:ascii="Times New Roman" w:hAnsi="Times New Roman"/>
                <w:bCs/>
                <w:sz w:val="16"/>
                <w:szCs w:val="16"/>
                <w:u w:val="single"/>
              </w:rPr>
              <w:t>Председатель коллегии судей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</w:t>
            </w:r>
            <w:r w:rsidRPr="00AB15F9">
              <w:rPr>
                <w:rFonts w:ascii="Times New Roman" w:hAnsi="Times New Roman"/>
                <w:bCs/>
                <w:sz w:val="16"/>
                <w:szCs w:val="16"/>
                <w:u w:val="single"/>
              </w:rPr>
              <w:t>Осипов П. В.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        </w:t>
            </w: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Должность                                            (Фамилия, инициалы)</w:t>
            </w:r>
          </w:p>
          <w:p w:rsidR="00A030CD" w:rsidRPr="00F354A2" w:rsidRDefault="00A030CD" w:rsidP="00A030C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A030CD" w:rsidRPr="00F354A2" w:rsidRDefault="00A030CD" w:rsidP="00A030C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                            ______________</w:t>
            </w:r>
          </w:p>
          <w:p w:rsidR="00A030CD" w:rsidRPr="00F354A2" w:rsidRDefault="00A030CD" w:rsidP="00A030C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                 Подпись</w:t>
            </w:r>
          </w:p>
          <w:p w:rsidR="00A030CD" w:rsidRPr="00F354A2" w:rsidRDefault="00A030CD" w:rsidP="00A030C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A030CD" w:rsidRPr="00F354A2" w:rsidRDefault="00A030CD" w:rsidP="00A030CD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Место печати (при наличии)</w:t>
            </w:r>
          </w:p>
        </w:tc>
        <w:tc>
          <w:tcPr>
            <w:tcW w:w="55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                                                    ____________________</w:t>
            </w: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Должность                                                                   (Фамилия, инициалы)</w:t>
            </w:r>
          </w:p>
          <w:p w:rsidR="00A030CD" w:rsidRPr="00F354A2" w:rsidRDefault="00A030CD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A030CD" w:rsidRPr="00F354A2" w:rsidRDefault="00A030CD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                                                    __________________</w:t>
            </w:r>
          </w:p>
          <w:p w:rsidR="00A030CD" w:rsidRPr="00F354A2" w:rsidRDefault="00A030CD" w:rsidP="00B8069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                                         Подпись</w:t>
            </w:r>
          </w:p>
          <w:p w:rsidR="00A030CD" w:rsidRPr="00F354A2" w:rsidRDefault="00A030CD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Место печати</w:t>
            </w:r>
          </w:p>
          <w:p w:rsidR="00A030CD" w:rsidRPr="00F354A2" w:rsidRDefault="00A030CD" w:rsidP="00B8069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0CD" w:rsidRPr="00F354A2" w:rsidRDefault="00A030CD" w:rsidP="00B80692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0CD" w:rsidRPr="00F354A2" w:rsidRDefault="00A030CD" w:rsidP="00B80692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0CD" w:rsidRPr="00F354A2" w:rsidRDefault="00A030CD" w:rsidP="00B80692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A030CD" w:rsidRPr="00F354A2" w:rsidTr="00A030CD">
        <w:trPr>
          <w:trHeight w:val="945"/>
          <w:jc w:val="center"/>
        </w:trPr>
        <w:tc>
          <w:tcPr>
            <w:tcW w:w="423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0CD" w:rsidRPr="00F354A2" w:rsidRDefault="00A030CD" w:rsidP="00B8069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5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0CD" w:rsidRPr="00F354A2" w:rsidRDefault="00A030CD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0CD" w:rsidRPr="00F354A2" w:rsidRDefault="00A030CD" w:rsidP="00B80692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0CD" w:rsidRPr="00F354A2" w:rsidRDefault="00A030CD" w:rsidP="00B80692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0CD" w:rsidRPr="00F354A2" w:rsidRDefault="00A030CD" w:rsidP="00B80692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:rsidR="00A41621" w:rsidRPr="00211398" w:rsidRDefault="00A41621" w:rsidP="00BF745C">
      <w:pPr>
        <w:spacing w:after="0"/>
        <w:ind w:firstLine="709"/>
        <w:jc w:val="right"/>
        <w:rPr>
          <w:rFonts w:ascii="Times New Roman" w:hAnsi="Times New Roman"/>
        </w:rPr>
      </w:pPr>
    </w:p>
    <w:sectPr w:rsidR="00A41621" w:rsidRPr="00211398" w:rsidSect="00211398">
      <w:type w:val="continuous"/>
      <w:pgSz w:w="16838" w:h="11906" w:orient="landscape"/>
      <w:pgMar w:top="567" w:right="1134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C65" w:rsidRPr="00B80692" w:rsidRDefault="00CC3C65" w:rsidP="00B80692">
      <w:pPr>
        <w:spacing w:after="0" w:line="240" w:lineRule="auto"/>
      </w:pPr>
      <w:r>
        <w:separator/>
      </w:r>
    </w:p>
  </w:endnote>
  <w:endnote w:type="continuationSeparator" w:id="0">
    <w:p w:rsidR="00CC3C65" w:rsidRPr="00B80692" w:rsidRDefault="00CC3C65" w:rsidP="00B80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C65" w:rsidRPr="00B80692" w:rsidRDefault="00CC3C65" w:rsidP="00B80692">
      <w:pPr>
        <w:spacing w:after="0" w:line="240" w:lineRule="auto"/>
      </w:pPr>
      <w:r>
        <w:separator/>
      </w:r>
    </w:p>
  </w:footnote>
  <w:footnote w:type="continuationSeparator" w:id="0">
    <w:p w:rsidR="00CC3C65" w:rsidRPr="00B80692" w:rsidRDefault="00CC3C65" w:rsidP="00B806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1621"/>
    <w:rsid w:val="000735D9"/>
    <w:rsid w:val="00123F7D"/>
    <w:rsid w:val="001852C3"/>
    <w:rsid w:val="00211398"/>
    <w:rsid w:val="00357D72"/>
    <w:rsid w:val="003C6C5A"/>
    <w:rsid w:val="00405E26"/>
    <w:rsid w:val="0044027F"/>
    <w:rsid w:val="004A5998"/>
    <w:rsid w:val="005409DD"/>
    <w:rsid w:val="00676EC6"/>
    <w:rsid w:val="006970B5"/>
    <w:rsid w:val="00777254"/>
    <w:rsid w:val="007902E7"/>
    <w:rsid w:val="0080540F"/>
    <w:rsid w:val="009C6983"/>
    <w:rsid w:val="00A030CD"/>
    <w:rsid w:val="00A41621"/>
    <w:rsid w:val="00B80692"/>
    <w:rsid w:val="00BF745C"/>
    <w:rsid w:val="00C06E43"/>
    <w:rsid w:val="00C25F8D"/>
    <w:rsid w:val="00CC3C65"/>
    <w:rsid w:val="00CD6F92"/>
    <w:rsid w:val="00D53314"/>
    <w:rsid w:val="00DD0D25"/>
    <w:rsid w:val="00F65B09"/>
    <w:rsid w:val="00F7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3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1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1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41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41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4162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B80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B8069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80692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B80692"/>
    <w:rPr>
      <w:vertAlign w:val="superscript"/>
    </w:rPr>
  </w:style>
  <w:style w:type="character" w:customStyle="1" w:styleId="FontStyle17">
    <w:name w:val="Font Style17"/>
    <w:rsid w:val="00DD0D25"/>
    <w:rPr>
      <w:rFonts w:ascii="Times New Roman" w:hAnsi="Times New Roman" w:cs="Times New Roman"/>
      <w:sz w:val="26"/>
      <w:szCs w:val="26"/>
    </w:rPr>
  </w:style>
  <w:style w:type="paragraph" w:customStyle="1" w:styleId="a7">
    <w:name w:val="СпортПриказОЧем"/>
    <w:rsid w:val="00676EC6"/>
    <w:pPr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8787B9-E4A0-423B-BF85-8A260ED56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timoschuk</dc:creator>
  <cp:lastModifiedBy>User</cp:lastModifiedBy>
  <cp:revision>7</cp:revision>
  <dcterms:created xsi:type="dcterms:W3CDTF">2019-01-18T06:26:00Z</dcterms:created>
  <dcterms:modified xsi:type="dcterms:W3CDTF">2024-06-13T11:36:00Z</dcterms:modified>
</cp:coreProperties>
</file>