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9F2" w:rsidRPr="00580A43" w:rsidRDefault="00685E1B" w:rsidP="00A1529F">
      <w:pPr>
        <w:tabs>
          <w:tab w:val="left" w:pos="4678"/>
          <w:tab w:val="left" w:pos="4820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A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В главную судейскую коллегию соревнований                       </w:t>
      </w:r>
    </w:p>
    <w:p w:rsidR="00E939F2" w:rsidRPr="00580A43" w:rsidRDefault="00685E1B" w:rsidP="00A1529F">
      <w:pPr>
        <w:tabs>
          <w:tab w:val="left" w:pos="4678"/>
          <w:tab w:val="left" w:pos="4820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A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Чемпионат России по спортивному туризму, группа</w:t>
      </w:r>
    </w:p>
    <w:p w:rsidR="00E939F2" w:rsidRPr="00580A43" w:rsidRDefault="00685E1B" w:rsidP="00A1529F">
      <w:pPr>
        <w:tabs>
          <w:tab w:val="left" w:pos="4678"/>
          <w:tab w:val="left" w:pos="4820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A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580A4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80A43">
        <w:rPr>
          <w:rFonts w:ascii="Times New Roman" w:hAnsi="Times New Roman" w:cs="Times New Roman"/>
          <w:sz w:val="24"/>
          <w:szCs w:val="24"/>
        </w:rPr>
        <w:t>дисциплин «маршрут» 2023 г.</w:t>
      </w:r>
    </w:p>
    <w:p w:rsidR="00E939F2" w:rsidRPr="00580A43" w:rsidRDefault="00685E1B" w:rsidP="00A1529F">
      <w:pPr>
        <w:tabs>
          <w:tab w:val="left" w:pos="4678"/>
          <w:tab w:val="left" w:pos="4820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A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от Министерства </w:t>
      </w:r>
      <w:proofErr w:type="spellStart"/>
      <w:r w:rsidRPr="00580A43">
        <w:rPr>
          <w:rFonts w:ascii="Times New Roman" w:hAnsi="Times New Roman" w:cs="Times New Roman"/>
          <w:sz w:val="24"/>
          <w:szCs w:val="24"/>
        </w:rPr>
        <w:t>ФКиС</w:t>
      </w:r>
      <w:proofErr w:type="spellEnd"/>
      <w:r w:rsidRPr="00580A43">
        <w:rPr>
          <w:rFonts w:ascii="Times New Roman" w:hAnsi="Times New Roman" w:cs="Times New Roman"/>
          <w:sz w:val="24"/>
          <w:szCs w:val="24"/>
        </w:rPr>
        <w:t xml:space="preserve"> Челябинской области 454091    </w:t>
      </w:r>
    </w:p>
    <w:p w:rsidR="00A1529F" w:rsidRDefault="00685E1B" w:rsidP="00A1529F">
      <w:pPr>
        <w:tabs>
          <w:tab w:val="left" w:pos="4678"/>
          <w:tab w:val="left" w:pos="4820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A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1529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80A43">
        <w:rPr>
          <w:rFonts w:ascii="Times New Roman" w:hAnsi="Times New Roman" w:cs="Times New Roman"/>
          <w:sz w:val="24"/>
          <w:szCs w:val="24"/>
        </w:rPr>
        <w:t>г.</w:t>
      </w:r>
      <w:r w:rsidR="00580A43">
        <w:rPr>
          <w:rFonts w:ascii="Times New Roman" w:hAnsi="Times New Roman" w:cs="Times New Roman"/>
          <w:sz w:val="24"/>
          <w:szCs w:val="24"/>
        </w:rPr>
        <w:t xml:space="preserve"> </w:t>
      </w:r>
      <w:r w:rsidRPr="00580A43">
        <w:rPr>
          <w:rFonts w:ascii="Times New Roman" w:hAnsi="Times New Roman" w:cs="Times New Roman"/>
          <w:sz w:val="24"/>
          <w:szCs w:val="24"/>
        </w:rPr>
        <w:t>Челябинск, ул. Энгельса, д.</w:t>
      </w:r>
      <w:r w:rsidR="00A1529F">
        <w:rPr>
          <w:rFonts w:ascii="Times New Roman" w:hAnsi="Times New Roman" w:cs="Times New Roman"/>
          <w:sz w:val="24"/>
          <w:szCs w:val="24"/>
        </w:rPr>
        <w:t xml:space="preserve"> 22</w:t>
      </w:r>
    </w:p>
    <w:p w:rsidR="00E939F2" w:rsidRPr="00580A43" w:rsidRDefault="00685E1B" w:rsidP="00A1529F">
      <w:pPr>
        <w:tabs>
          <w:tab w:val="left" w:pos="4678"/>
          <w:tab w:val="left" w:pos="4820"/>
          <w:tab w:val="left" w:pos="5103"/>
        </w:tabs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580A43">
        <w:rPr>
          <w:rFonts w:ascii="Times New Roman" w:hAnsi="Times New Roman" w:cs="Times New Roman"/>
          <w:sz w:val="24"/>
          <w:szCs w:val="24"/>
        </w:rPr>
        <w:t>тел./факс (351)265-03-72,</w:t>
      </w:r>
    </w:p>
    <w:p w:rsidR="00E939F2" w:rsidRPr="00580A43" w:rsidRDefault="00685E1B" w:rsidP="00580A43">
      <w:pPr>
        <w:tabs>
          <w:tab w:val="left" w:pos="4678"/>
          <w:tab w:val="left" w:pos="4820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A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580A4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580A43">
        <w:rPr>
          <w:rFonts w:ascii="Times New Roman" w:hAnsi="Times New Roman" w:cs="Times New Roman"/>
          <w:sz w:val="24"/>
          <w:szCs w:val="24"/>
        </w:rPr>
        <w:t xml:space="preserve">265-02-90  </w:t>
      </w:r>
      <w:r w:rsidR="00A1529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80A4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80A43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580A4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minsport</w:t>
        </w:r>
        <w:r w:rsidRPr="00580A43">
          <w:rPr>
            <w:rStyle w:val="a3"/>
            <w:rFonts w:ascii="Times New Roman" w:hAnsi="Times New Roman" w:cs="Times New Roman"/>
            <w:sz w:val="24"/>
            <w:szCs w:val="24"/>
          </w:rPr>
          <w:t>74@</w:t>
        </w:r>
        <w:r w:rsidRPr="00580A4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580A4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580A4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E939F2" w:rsidRPr="00580A43" w:rsidRDefault="00685E1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80A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580A43">
        <w:rPr>
          <w:rFonts w:ascii="Times New Roman" w:hAnsi="Times New Roman" w:cs="Times New Roman"/>
          <w:b/>
          <w:sz w:val="28"/>
          <w:szCs w:val="28"/>
        </w:rPr>
        <w:t>ПРЕДВАРИТЕЛЬНАЯ ЗАЯВКА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6"/>
        <w:gridCol w:w="712"/>
        <w:gridCol w:w="4214"/>
        <w:gridCol w:w="2746"/>
        <w:gridCol w:w="2747"/>
      </w:tblGrid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5493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Челябинская область</w:t>
            </w:r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Город (муниципальное образование)</w:t>
            </w:r>
          </w:p>
        </w:tc>
        <w:tc>
          <w:tcPr>
            <w:tcW w:w="5493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Челябинск</w:t>
            </w:r>
          </w:p>
        </w:tc>
      </w:tr>
      <w:tr w:rsidR="00E939F2" w:rsidRPr="00580A43">
        <w:trPr>
          <w:trHeight w:val="654"/>
        </w:trPr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939F2" w:rsidRPr="00580A43" w:rsidRDefault="00E939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="00A15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 xml:space="preserve"> (ФСТ, региональное</w:t>
            </w:r>
            <w:proofErr w:type="gramEnd"/>
          </w:p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отделение ФСТР, иная организация)</w:t>
            </w:r>
          </w:p>
        </w:tc>
        <w:tc>
          <w:tcPr>
            <w:tcW w:w="5493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РФСОО « Федерация спортивного туризма Челябинской области»</w:t>
            </w:r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Ф.И.О. руководителя Организации</w:t>
            </w:r>
          </w:p>
        </w:tc>
        <w:tc>
          <w:tcPr>
            <w:tcW w:w="5493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Шайхуллин</w:t>
            </w:r>
            <w:proofErr w:type="spellEnd"/>
            <w:r w:rsidRPr="00580A43">
              <w:rPr>
                <w:rFonts w:ascii="Times New Roman" w:hAnsi="Times New Roman" w:cs="Times New Roman"/>
                <w:sz w:val="24"/>
                <w:szCs w:val="24"/>
              </w:rPr>
              <w:t xml:space="preserve"> Салават </w:t>
            </w:r>
            <w:proofErr w:type="spellStart"/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Суннагатулович</w:t>
            </w:r>
            <w:proofErr w:type="spellEnd"/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Ф.И.О. представителя</w:t>
            </w:r>
          </w:p>
        </w:tc>
        <w:tc>
          <w:tcPr>
            <w:tcW w:w="5493" w:type="dxa"/>
            <w:gridSpan w:val="2"/>
          </w:tcPr>
          <w:p w:rsidR="00E939F2" w:rsidRPr="00580A43" w:rsidRDefault="00A1529F" w:rsidP="00A1529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Иванов Иван Иванович</w:t>
            </w:r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Телефон представителя</w:t>
            </w:r>
          </w:p>
        </w:tc>
        <w:tc>
          <w:tcPr>
            <w:tcW w:w="5493" w:type="dxa"/>
            <w:gridSpan w:val="2"/>
          </w:tcPr>
          <w:p w:rsidR="00E939F2" w:rsidRPr="00A1529F" w:rsidRDefault="00685E1B" w:rsidP="00A1529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en-US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</w:t>
            </w:r>
            <w:r w:rsidR="00A1529F"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1111111111</w:t>
            </w:r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Ф.И.О. тренера</w:t>
            </w:r>
          </w:p>
        </w:tc>
        <w:tc>
          <w:tcPr>
            <w:tcW w:w="5493" w:type="dxa"/>
            <w:gridSpan w:val="2"/>
          </w:tcPr>
          <w:p w:rsidR="00E939F2" w:rsidRPr="00A1529F" w:rsidRDefault="00685E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A1529F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-</w:t>
            </w:r>
            <w:bookmarkStart w:id="0" w:name="_GoBack"/>
            <w:bookmarkEnd w:id="0"/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Телефон тренера</w:t>
            </w:r>
          </w:p>
        </w:tc>
        <w:tc>
          <w:tcPr>
            <w:tcW w:w="5493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A4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Ф.И.О. руководителя группы</w:t>
            </w:r>
          </w:p>
        </w:tc>
        <w:tc>
          <w:tcPr>
            <w:tcW w:w="5493" w:type="dxa"/>
            <w:gridSpan w:val="2"/>
          </w:tcPr>
          <w:p w:rsidR="00E939F2" w:rsidRPr="00580A43" w:rsidRDefault="00A15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Иванов Иван Иванович</w:t>
            </w:r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Почтовый адрес руководителя группы</w:t>
            </w:r>
          </w:p>
        </w:tc>
        <w:tc>
          <w:tcPr>
            <w:tcW w:w="5493" w:type="dxa"/>
            <w:gridSpan w:val="2"/>
          </w:tcPr>
          <w:p w:rsidR="00E939F2" w:rsidRPr="00A1529F" w:rsidRDefault="00685E1B" w:rsidP="00A15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454077  г.</w:t>
            </w:r>
            <w:r w:rsidR="00A1529F"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Челябинск</w:t>
            </w:r>
            <w:r w:rsidR="00580A43"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, </w:t>
            </w: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ул.</w:t>
            </w:r>
            <w:r w:rsid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Крылова, </w:t>
            </w: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д.</w:t>
            </w:r>
            <w:r w:rsid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89</w:t>
            </w:r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Телефон руководителя группы</w:t>
            </w:r>
          </w:p>
        </w:tc>
        <w:tc>
          <w:tcPr>
            <w:tcW w:w="5493" w:type="dxa"/>
            <w:gridSpan w:val="2"/>
          </w:tcPr>
          <w:p w:rsidR="00E939F2" w:rsidRPr="00A1529F" w:rsidRDefault="00A1529F" w:rsidP="00A15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1111111111</w:t>
            </w:r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26" w:type="dxa"/>
            <w:gridSpan w:val="2"/>
          </w:tcPr>
          <w:p w:rsidR="00E939F2" w:rsidRPr="00580A43" w:rsidRDefault="00580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685E1B" w:rsidRPr="00580A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685E1B" w:rsidRPr="00580A43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="00685E1B" w:rsidRPr="00580A43">
              <w:rPr>
                <w:rFonts w:ascii="Times New Roman" w:hAnsi="Times New Roman" w:cs="Times New Roman"/>
                <w:sz w:val="24"/>
                <w:szCs w:val="24"/>
              </w:rPr>
              <w:t xml:space="preserve"> адрес руководителя группы</w:t>
            </w:r>
          </w:p>
        </w:tc>
        <w:tc>
          <w:tcPr>
            <w:tcW w:w="5493" w:type="dxa"/>
            <w:gridSpan w:val="2"/>
          </w:tcPr>
          <w:p w:rsidR="00E939F2" w:rsidRPr="00580A43" w:rsidRDefault="00A15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ivantur</w:t>
            </w:r>
            <w:proofErr w:type="spellEnd"/>
            <w:r w:rsidR="00685E1B"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@</w:t>
            </w:r>
            <w:r w:rsidR="00685E1B"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mail</w:t>
            </w:r>
            <w:r w:rsidR="00685E1B"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  <w:proofErr w:type="spellStart"/>
            <w:r w:rsidR="00685E1B"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ru</w:t>
            </w:r>
            <w:proofErr w:type="spellEnd"/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Спортивная дисциплина</w:t>
            </w:r>
          </w:p>
        </w:tc>
        <w:tc>
          <w:tcPr>
            <w:tcW w:w="5493" w:type="dxa"/>
            <w:gridSpan w:val="2"/>
          </w:tcPr>
          <w:p w:rsidR="00E939F2" w:rsidRPr="00A1529F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маршрут-лыжный</w:t>
            </w:r>
            <w:proofErr w:type="gramEnd"/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(1-6) код 0840041811Я</w:t>
            </w:r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Категория сложности маршрута</w:t>
            </w:r>
          </w:p>
        </w:tc>
        <w:tc>
          <w:tcPr>
            <w:tcW w:w="5493" w:type="dxa"/>
            <w:gridSpan w:val="2"/>
          </w:tcPr>
          <w:p w:rsidR="00E939F2" w:rsidRPr="00A1529F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пятая</w:t>
            </w:r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Географический район</w:t>
            </w:r>
          </w:p>
        </w:tc>
        <w:tc>
          <w:tcPr>
            <w:tcW w:w="5493" w:type="dxa"/>
            <w:gridSpan w:val="2"/>
          </w:tcPr>
          <w:p w:rsidR="00E939F2" w:rsidRPr="00A1529F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Калар</w:t>
            </w:r>
            <w:proofErr w:type="spellEnd"/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- </w:t>
            </w:r>
            <w:proofErr w:type="spellStart"/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Удокан</w:t>
            </w:r>
            <w:proofErr w:type="spellEnd"/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26" w:type="dxa"/>
            <w:gridSpan w:val="2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Сроки прохождения маршрута</w:t>
            </w:r>
          </w:p>
        </w:tc>
        <w:tc>
          <w:tcPr>
            <w:tcW w:w="5493" w:type="dxa"/>
            <w:gridSpan w:val="2"/>
          </w:tcPr>
          <w:p w:rsidR="00E939F2" w:rsidRPr="00A1529F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21.02 – 17.03.2023 года</w:t>
            </w:r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419" w:type="dxa"/>
            <w:gridSpan w:val="4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Нитка маршрута: </w:t>
            </w:r>
            <w:r w:rsidR="00A1529F"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Чинейский</w:t>
            </w:r>
            <w:proofErr w:type="spellEnd"/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участок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– 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Прав.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Чина - пер. 1832(н/к) – 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Сакукан-2 –  каньон (2А) ‎‎ - 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Катугин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– пер.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Катугин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- 2 (н/к) – 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Чина –  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Дорос – пер.2150 (~1Б) – лев.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прит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Катугин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–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р.в..г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Голец Скалистый 2519 (~1Б) –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р.в.г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Голец Пирамидальный 2516 (~2А) – связка пер.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Снежный</w:t>
            </w:r>
            <w:proofErr w:type="gram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З</w:t>
            </w:r>
            <w:proofErr w:type="gram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ап.- Снежный Сев. (~1Б) + траверс через г.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Голец Снежный 2405 (~1Б) – 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Калар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– 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Талакан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– 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Прав.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proofErr w:type="gram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Талакан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– пер.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Талакан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(1А) – каньон (1Б) - 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Б.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Икабья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– 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Амудиса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–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р.в.г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Удокан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2603 (2А) - пер.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Амудиса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(~1Б)  – 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Кемен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– 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Наминга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– оз.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Павловское – р.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Намингакан</w:t>
            </w:r>
            <w:proofErr w:type="spellEnd"/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 – ж/д  ст.</w:t>
            </w:r>
            <w:r w:rsidR="00580A43"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 xml:space="preserve"> </w:t>
            </w:r>
            <w:r w:rsidRPr="00A1529F"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  <w:t>Новая Чара.</w:t>
            </w:r>
            <w:proofErr w:type="gramEnd"/>
          </w:p>
        </w:tc>
      </w:tr>
      <w:tr w:rsidR="00E939F2" w:rsidRPr="00580A43">
        <w:tc>
          <w:tcPr>
            <w:tcW w:w="10875" w:type="dxa"/>
            <w:gridSpan w:val="5"/>
          </w:tcPr>
          <w:p w:rsidR="00E939F2" w:rsidRPr="00580A43" w:rsidRDefault="00E939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419" w:type="dxa"/>
            <w:gridSpan w:val="4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Список участников</w:t>
            </w:r>
          </w:p>
        </w:tc>
      </w:tr>
      <w:tr w:rsidR="00E939F2" w:rsidRPr="00580A43">
        <w:tc>
          <w:tcPr>
            <w:tcW w:w="45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12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М/Ж</w:t>
            </w:r>
          </w:p>
        </w:tc>
        <w:tc>
          <w:tcPr>
            <w:tcW w:w="4214" w:type="dxa"/>
          </w:tcPr>
          <w:p w:rsidR="00E939F2" w:rsidRPr="00580A43" w:rsidRDefault="00685E1B" w:rsidP="00092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746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Дата и год рождения</w:t>
            </w:r>
          </w:p>
        </w:tc>
        <w:tc>
          <w:tcPr>
            <w:tcW w:w="2747" w:type="dxa"/>
          </w:tcPr>
          <w:p w:rsidR="00E939F2" w:rsidRPr="00580A43" w:rsidRDefault="00685E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Спортивный разряд</w:t>
            </w:r>
          </w:p>
        </w:tc>
      </w:tr>
      <w:tr w:rsidR="00A1529F" w:rsidRPr="00580A43">
        <w:tc>
          <w:tcPr>
            <w:tcW w:w="456" w:type="dxa"/>
          </w:tcPr>
          <w:p w:rsidR="00A1529F" w:rsidRPr="00580A43" w:rsidRDefault="00A15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:rsidR="00A1529F" w:rsidRPr="00580A43" w:rsidRDefault="00A15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214" w:type="dxa"/>
          </w:tcPr>
          <w:p w:rsidR="00A1529F" w:rsidRDefault="00A1529F">
            <w:r w:rsidRPr="009A2B9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Иванов Иван Иванович</w:t>
            </w:r>
          </w:p>
        </w:tc>
        <w:tc>
          <w:tcPr>
            <w:tcW w:w="2746" w:type="dxa"/>
          </w:tcPr>
          <w:p w:rsidR="00A1529F" w:rsidRPr="00A1529F" w:rsidRDefault="00A1529F" w:rsidP="00A15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2747" w:type="dxa"/>
          </w:tcPr>
          <w:p w:rsidR="00A1529F" w:rsidRPr="00A1529F" w:rsidRDefault="00A1529F" w:rsidP="00092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КМС</w:t>
            </w:r>
          </w:p>
        </w:tc>
      </w:tr>
      <w:tr w:rsidR="00A1529F" w:rsidRPr="00580A43">
        <w:tc>
          <w:tcPr>
            <w:tcW w:w="456" w:type="dxa"/>
          </w:tcPr>
          <w:p w:rsidR="00A1529F" w:rsidRPr="00580A43" w:rsidRDefault="00A15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A1529F" w:rsidRPr="00580A43" w:rsidRDefault="00A15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214" w:type="dxa"/>
          </w:tcPr>
          <w:p w:rsidR="00A1529F" w:rsidRDefault="00A1529F">
            <w:r w:rsidRPr="009A2B9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Иванов Иван Иванович</w:t>
            </w:r>
          </w:p>
        </w:tc>
        <w:tc>
          <w:tcPr>
            <w:tcW w:w="2746" w:type="dxa"/>
          </w:tcPr>
          <w:p w:rsidR="00A1529F" w:rsidRDefault="00A1529F"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037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037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2747" w:type="dxa"/>
          </w:tcPr>
          <w:p w:rsidR="00A1529F" w:rsidRPr="00A1529F" w:rsidRDefault="00A1529F" w:rsidP="00092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2</w:t>
            </w:r>
          </w:p>
        </w:tc>
      </w:tr>
      <w:tr w:rsidR="00A1529F" w:rsidRPr="00580A43">
        <w:tc>
          <w:tcPr>
            <w:tcW w:w="456" w:type="dxa"/>
          </w:tcPr>
          <w:p w:rsidR="00A1529F" w:rsidRPr="00580A43" w:rsidRDefault="00A15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A1529F" w:rsidRPr="00580A43" w:rsidRDefault="00A15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214" w:type="dxa"/>
          </w:tcPr>
          <w:p w:rsidR="00A1529F" w:rsidRDefault="00A1529F">
            <w:r w:rsidRPr="009A2B9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Иванов Иван Иванович</w:t>
            </w:r>
          </w:p>
        </w:tc>
        <w:tc>
          <w:tcPr>
            <w:tcW w:w="2746" w:type="dxa"/>
          </w:tcPr>
          <w:p w:rsidR="00A1529F" w:rsidRDefault="00A1529F"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037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037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2747" w:type="dxa"/>
          </w:tcPr>
          <w:p w:rsidR="00A1529F" w:rsidRPr="00A1529F" w:rsidRDefault="00A1529F" w:rsidP="00092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</w:tr>
      <w:tr w:rsidR="00A1529F" w:rsidRPr="00580A43" w:rsidTr="00092868">
        <w:trPr>
          <w:trHeight w:val="358"/>
        </w:trPr>
        <w:tc>
          <w:tcPr>
            <w:tcW w:w="456" w:type="dxa"/>
          </w:tcPr>
          <w:p w:rsidR="00A1529F" w:rsidRPr="00580A43" w:rsidRDefault="00A15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A1529F" w:rsidRPr="00580A43" w:rsidRDefault="00A15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214" w:type="dxa"/>
          </w:tcPr>
          <w:p w:rsidR="00A1529F" w:rsidRDefault="00A1529F">
            <w:r w:rsidRPr="009A2B9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Иванов Иван Иванович</w:t>
            </w:r>
          </w:p>
        </w:tc>
        <w:tc>
          <w:tcPr>
            <w:tcW w:w="2746" w:type="dxa"/>
          </w:tcPr>
          <w:p w:rsidR="00A1529F" w:rsidRDefault="00A1529F"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037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037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2747" w:type="dxa"/>
          </w:tcPr>
          <w:p w:rsidR="00A1529F" w:rsidRPr="00A1529F" w:rsidRDefault="00A1529F" w:rsidP="00092868">
            <w:pPr>
              <w:jc w:val="center"/>
              <w:rPr>
                <w:sz w:val="24"/>
                <w:szCs w:val="24"/>
                <w:highlight w:val="yellow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</w:tr>
      <w:tr w:rsidR="00A1529F" w:rsidRPr="00580A43">
        <w:tc>
          <w:tcPr>
            <w:tcW w:w="456" w:type="dxa"/>
          </w:tcPr>
          <w:p w:rsidR="00A1529F" w:rsidRPr="00580A43" w:rsidRDefault="00A15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2" w:type="dxa"/>
          </w:tcPr>
          <w:p w:rsidR="00A1529F" w:rsidRPr="00580A43" w:rsidRDefault="00A15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214" w:type="dxa"/>
          </w:tcPr>
          <w:p w:rsidR="00A1529F" w:rsidRDefault="00A1529F">
            <w:r w:rsidRPr="009A2B9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Иванов Иван Иванович</w:t>
            </w:r>
          </w:p>
        </w:tc>
        <w:tc>
          <w:tcPr>
            <w:tcW w:w="2746" w:type="dxa"/>
          </w:tcPr>
          <w:p w:rsidR="00A1529F" w:rsidRDefault="00A1529F"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037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037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2747" w:type="dxa"/>
          </w:tcPr>
          <w:p w:rsidR="00A1529F" w:rsidRPr="00A1529F" w:rsidRDefault="00A1529F" w:rsidP="00092868">
            <w:pPr>
              <w:jc w:val="center"/>
              <w:rPr>
                <w:sz w:val="24"/>
                <w:szCs w:val="24"/>
                <w:highlight w:val="yellow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</w:tr>
      <w:tr w:rsidR="00A1529F" w:rsidRPr="00580A43">
        <w:tc>
          <w:tcPr>
            <w:tcW w:w="456" w:type="dxa"/>
          </w:tcPr>
          <w:p w:rsidR="00A1529F" w:rsidRPr="00580A43" w:rsidRDefault="00A15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2" w:type="dxa"/>
          </w:tcPr>
          <w:p w:rsidR="00A1529F" w:rsidRPr="00580A43" w:rsidRDefault="00A152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A4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4214" w:type="dxa"/>
          </w:tcPr>
          <w:p w:rsidR="00A1529F" w:rsidRDefault="00A1529F">
            <w:r w:rsidRPr="009A2B9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Иванов Иван Иванович</w:t>
            </w:r>
          </w:p>
        </w:tc>
        <w:tc>
          <w:tcPr>
            <w:tcW w:w="2746" w:type="dxa"/>
          </w:tcPr>
          <w:p w:rsidR="00A1529F" w:rsidRDefault="00A1529F"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037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0371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7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2747" w:type="dxa"/>
          </w:tcPr>
          <w:p w:rsidR="00A1529F" w:rsidRPr="00A1529F" w:rsidRDefault="00A1529F" w:rsidP="00092868">
            <w:pPr>
              <w:jc w:val="center"/>
              <w:rPr>
                <w:sz w:val="24"/>
                <w:szCs w:val="24"/>
                <w:highlight w:val="yellow"/>
              </w:rPr>
            </w:pPr>
            <w:r w:rsidRPr="00A15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</w:tr>
    </w:tbl>
    <w:p w:rsidR="00E939F2" w:rsidRPr="00580A43" w:rsidRDefault="00685E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0A43">
        <w:rPr>
          <w:rFonts w:ascii="Times New Roman" w:hAnsi="Times New Roman" w:cs="Times New Roman"/>
          <w:sz w:val="24"/>
          <w:szCs w:val="24"/>
        </w:rPr>
        <w:t>Президент РФСОО</w:t>
      </w:r>
    </w:p>
    <w:p w:rsidR="00E939F2" w:rsidRPr="00580A43" w:rsidRDefault="00685E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0A43">
        <w:rPr>
          <w:rFonts w:ascii="Times New Roman" w:hAnsi="Times New Roman" w:cs="Times New Roman"/>
          <w:sz w:val="24"/>
          <w:szCs w:val="24"/>
        </w:rPr>
        <w:t xml:space="preserve">«Федерация </w:t>
      </w:r>
      <w:proofErr w:type="gramStart"/>
      <w:r w:rsidRPr="00580A43">
        <w:rPr>
          <w:rFonts w:ascii="Times New Roman" w:hAnsi="Times New Roman" w:cs="Times New Roman"/>
          <w:sz w:val="24"/>
          <w:szCs w:val="24"/>
        </w:rPr>
        <w:t>спортивного</w:t>
      </w:r>
      <w:proofErr w:type="gramEnd"/>
    </w:p>
    <w:p w:rsidR="00E939F2" w:rsidRPr="00580A43" w:rsidRDefault="00685E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0A43">
        <w:rPr>
          <w:rFonts w:ascii="Times New Roman" w:hAnsi="Times New Roman" w:cs="Times New Roman"/>
          <w:sz w:val="24"/>
          <w:szCs w:val="24"/>
        </w:rPr>
        <w:t>туризма Челябинской области»       ____________________ / _</w:t>
      </w:r>
      <w:r w:rsidRPr="00580A43">
        <w:rPr>
          <w:rFonts w:ascii="Times New Roman" w:hAnsi="Times New Roman" w:cs="Times New Roman"/>
          <w:sz w:val="24"/>
          <w:szCs w:val="24"/>
          <w:u w:val="single"/>
        </w:rPr>
        <w:t xml:space="preserve">С.С. </w:t>
      </w:r>
      <w:proofErr w:type="spellStart"/>
      <w:r w:rsidRPr="00580A43">
        <w:rPr>
          <w:rFonts w:ascii="Times New Roman" w:hAnsi="Times New Roman" w:cs="Times New Roman"/>
          <w:sz w:val="24"/>
          <w:szCs w:val="24"/>
          <w:u w:val="single"/>
        </w:rPr>
        <w:t>Шайхуллин</w:t>
      </w:r>
      <w:proofErr w:type="spellEnd"/>
      <w:r w:rsidRPr="00580A43">
        <w:rPr>
          <w:rFonts w:ascii="Times New Roman" w:hAnsi="Times New Roman" w:cs="Times New Roman"/>
          <w:sz w:val="24"/>
          <w:szCs w:val="24"/>
        </w:rPr>
        <w:t>__/</w:t>
      </w:r>
    </w:p>
    <w:p w:rsidR="00E939F2" w:rsidRPr="00580A43" w:rsidRDefault="00685E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0A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М.П.       </w:t>
      </w:r>
      <w:r w:rsidRPr="00580A4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80A43" w:rsidRPr="00580A43">
        <w:rPr>
          <w:rFonts w:ascii="Times New Roman" w:hAnsi="Times New Roman" w:cs="Times New Roman"/>
          <w:i/>
          <w:sz w:val="24"/>
          <w:szCs w:val="24"/>
        </w:rPr>
        <w:t>подпись</w:t>
      </w:r>
      <w:r w:rsidRPr="00580A43">
        <w:rPr>
          <w:rFonts w:ascii="Times New Roman" w:hAnsi="Times New Roman" w:cs="Times New Roman"/>
          <w:i/>
          <w:sz w:val="24"/>
          <w:szCs w:val="24"/>
        </w:rPr>
        <w:t xml:space="preserve">                           Ф.И.О.</w:t>
      </w:r>
    </w:p>
    <w:p w:rsidR="00E939F2" w:rsidRPr="00580A43" w:rsidRDefault="00685E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0A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«___»____________2023 года</w:t>
      </w:r>
    </w:p>
    <w:p w:rsidR="00580A43" w:rsidRPr="00580A43" w:rsidRDefault="00580A43">
      <w:pPr>
        <w:spacing w:after="0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580A43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Министр </w:t>
      </w:r>
    </w:p>
    <w:p w:rsidR="00580A43" w:rsidRPr="00580A43" w:rsidRDefault="00580A43">
      <w:pPr>
        <w:spacing w:after="0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580A43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физической культуры и </w:t>
      </w:r>
    </w:p>
    <w:p w:rsidR="00E939F2" w:rsidRPr="00580A43" w:rsidRDefault="00580A4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0A43">
        <w:rPr>
          <w:rStyle w:val="a5"/>
          <w:rFonts w:ascii="Times New Roman" w:hAnsi="Times New Roman" w:cs="Times New Roman"/>
          <w:b w:val="0"/>
          <w:sz w:val="24"/>
          <w:szCs w:val="24"/>
        </w:rPr>
        <w:t>спорта Челябинской области</w:t>
      </w:r>
      <w:r w:rsidR="00685E1B" w:rsidRPr="00580A43">
        <w:rPr>
          <w:rFonts w:ascii="Times New Roman" w:hAnsi="Times New Roman" w:cs="Times New Roman"/>
          <w:sz w:val="24"/>
          <w:szCs w:val="24"/>
        </w:rPr>
        <w:t xml:space="preserve">_____________________/ </w:t>
      </w:r>
      <w:r w:rsidR="00A1529F" w:rsidRPr="00580A43">
        <w:rPr>
          <w:rFonts w:ascii="Times New Roman" w:hAnsi="Times New Roman" w:cs="Times New Roman"/>
          <w:sz w:val="24"/>
          <w:szCs w:val="24"/>
        </w:rPr>
        <w:t>А.А.</w:t>
      </w:r>
      <w:r w:rsidR="00A1529F" w:rsidRPr="00A1529F">
        <w:rPr>
          <w:rFonts w:ascii="Times New Roman" w:hAnsi="Times New Roman" w:cs="Times New Roman"/>
          <w:sz w:val="24"/>
          <w:szCs w:val="24"/>
        </w:rPr>
        <w:t xml:space="preserve"> </w:t>
      </w:r>
      <w:r w:rsidRPr="00580A43">
        <w:rPr>
          <w:rFonts w:ascii="Times New Roman" w:hAnsi="Times New Roman" w:cs="Times New Roman"/>
          <w:sz w:val="24"/>
          <w:szCs w:val="24"/>
        </w:rPr>
        <w:t>Гриб А.А.</w:t>
      </w:r>
      <w:r w:rsidR="00685E1B" w:rsidRPr="00580A43">
        <w:rPr>
          <w:rFonts w:ascii="Times New Roman" w:hAnsi="Times New Roman" w:cs="Times New Roman"/>
          <w:sz w:val="24"/>
          <w:szCs w:val="24"/>
        </w:rPr>
        <w:t>/</w:t>
      </w:r>
    </w:p>
    <w:p w:rsidR="00E939F2" w:rsidRPr="00580A43" w:rsidRDefault="00685E1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80A43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</w:t>
      </w:r>
      <w:r w:rsidRPr="00580A43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580A43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580A43">
        <w:rPr>
          <w:rFonts w:ascii="Times New Roman" w:hAnsi="Times New Roman" w:cs="Times New Roman"/>
          <w:i/>
          <w:sz w:val="24"/>
          <w:szCs w:val="24"/>
        </w:rPr>
        <w:t>,              подпись                             Ф.И.О.</w:t>
      </w:r>
    </w:p>
    <w:p w:rsidR="00092868" w:rsidRPr="00A1529F" w:rsidRDefault="00685E1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580A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«___»____________2023 года</w:t>
      </w:r>
    </w:p>
    <w:sectPr w:rsidR="00092868" w:rsidRPr="00A1529F">
      <w:pgSz w:w="11906" w:h="16838"/>
      <w:pgMar w:top="567" w:right="567" w:bottom="567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043" w:rsidRDefault="00667043">
      <w:pPr>
        <w:spacing w:line="240" w:lineRule="auto"/>
      </w:pPr>
      <w:r>
        <w:separator/>
      </w:r>
    </w:p>
  </w:endnote>
  <w:endnote w:type="continuationSeparator" w:id="0">
    <w:p w:rsidR="00667043" w:rsidRDefault="006670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043" w:rsidRDefault="00667043">
      <w:pPr>
        <w:spacing w:after="0"/>
      </w:pPr>
      <w:r>
        <w:separator/>
      </w:r>
    </w:p>
  </w:footnote>
  <w:footnote w:type="continuationSeparator" w:id="0">
    <w:p w:rsidR="00667043" w:rsidRDefault="006670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844"/>
    <w:rsid w:val="00017B26"/>
    <w:rsid w:val="00092868"/>
    <w:rsid w:val="001D6CCF"/>
    <w:rsid w:val="00222EF2"/>
    <w:rsid w:val="002641AB"/>
    <w:rsid w:val="00290FB4"/>
    <w:rsid w:val="002E3727"/>
    <w:rsid w:val="00307568"/>
    <w:rsid w:val="003978BB"/>
    <w:rsid w:val="003C436D"/>
    <w:rsid w:val="00554773"/>
    <w:rsid w:val="00580A43"/>
    <w:rsid w:val="00667043"/>
    <w:rsid w:val="00685E1B"/>
    <w:rsid w:val="006F0844"/>
    <w:rsid w:val="007A147E"/>
    <w:rsid w:val="009705F8"/>
    <w:rsid w:val="009E2552"/>
    <w:rsid w:val="00A1529F"/>
    <w:rsid w:val="00A45ED5"/>
    <w:rsid w:val="00B81ABC"/>
    <w:rsid w:val="00BD44A5"/>
    <w:rsid w:val="00C40277"/>
    <w:rsid w:val="00CF258F"/>
    <w:rsid w:val="00D66950"/>
    <w:rsid w:val="00DE27DB"/>
    <w:rsid w:val="00E24335"/>
    <w:rsid w:val="00E5023F"/>
    <w:rsid w:val="00E62BD5"/>
    <w:rsid w:val="00E939F2"/>
    <w:rsid w:val="00F2181C"/>
    <w:rsid w:val="00F458F9"/>
    <w:rsid w:val="00F70111"/>
    <w:rsid w:val="00F737D5"/>
    <w:rsid w:val="00FC2EF5"/>
    <w:rsid w:val="5F454F1E"/>
    <w:rsid w:val="7CFD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580A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580A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nsport74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Светлана Маратовна</cp:lastModifiedBy>
  <cp:revision>12</cp:revision>
  <cp:lastPrinted>2023-01-13T07:01:00Z</cp:lastPrinted>
  <dcterms:created xsi:type="dcterms:W3CDTF">2021-01-24T17:36:00Z</dcterms:created>
  <dcterms:modified xsi:type="dcterms:W3CDTF">2023-04-26T05:57:00Z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D8FD14F9C45944618F8330A8C45FFE43</vt:lpwstr>
  </property>
</Properties>
</file>