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mc="http://schemas.openxmlformats.org/markup-compatibility/2006" xmlns:vyd="http://volga.yandex.com/schemas/document/model" w:conformance="transitional" mc:Ignorable="vyd">
  <w:background/>
  <w:body vyd:_id="vyd:00000000000001">
    <w:tbl vyd:_id="vyd:0000000000003f">
      <w:tblPr>
        <w:tblStyle w:val="a4"/>
        <w:tblW w:w="9928" w:type="dxa"/>
        <w:tblInd w:w="-6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7c5"/>
      </w:tblPr>
      <w:tblGrid>
        <w:gridCol w:w="4820"/>
        <w:gridCol w:w="5108"/>
      </w:tblGrid>
      <w:tr w:rsidR="00E15322" w:rsidRPr="0052608F" w:rsidTr="0052608F" vyd:_id="vyd:0000000000003g">
        <w:tc vyd:_id="vyd:00000000000043">
          <w:tcPr/>
          <w:p w:rsidR="00E15322" w:rsidRPr="0052608F" w:rsidRDefault="00E15322" w:rsidP="0052608F" vyd:_id="vyd:00000000000044">
            <w:pPr>
              <w:pStyle w:val="3"/>
              <w:shd w:val="clear" w:color="auto" w:fill="auto"/>
              <w:spacing w:before="0" w:line="240" w:lineRule="auto"/>
              <w:ind w:end="20"/>
              <w:rPr>
                <w:rFonts w:ascii="Times New Roman" w:hAnsi="Times New Roman"/>
                <w:sz w:val="19"/>
                <w:szCs w:val="19"/>
              </w:rPr>
            </w:pPr>
          </w:p>
        </w:tc>
        <w:tc vyd:_id="vyd:0000000000003h">
          <w:tcPr/>
          <w:p w:rsidR="00E15322" w:rsidRPr="0052608F" w:rsidRDefault="00E15322" w:rsidP="0052608F" vyd:_id="vyd:00000000000041">
            <w:pPr>
              <w:pStyle w:val="ConsPlusNonforma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vyd:_id="vyd:00000000000042">Наименование оператора (Центра): _______________________________________</w:t>
            </w:r>
          </w:p>
          <w:p w:rsidR="00E15322" w:rsidRPr="0052608F" w:rsidRDefault="00E15322" w:rsidP="00297971" vyd:_id="vyd:0000000000003z">
            <w:pPr>
              <w:spacing w:after="120"/>
              <w:rPr>
                <w:rFonts w:ascii="Times New Roman" w:hAnsi="Times New Roman" w:eastAsia="Times New Roman" w:cs="Times New Roman"/>
                <w:sz w:val="19"/>
                <w:spacing w:val="3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vyd:_id="vyd:00000000000040">_______________________________________</w:t>
            </w:r>
          </w:p>
          <w:p w:rsidR="00E15322" w:rsidRPr="0052608F" w:rsidRDefault="00E15322" w:rsidP="0052608F" vyd:_id="vyd:0000000000003x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vyd:_id="vyd:0000000000003y">Ф.И.О. субъекта персональных данных: _______________________________________</w:t>
            </w:r>
          </w:p>
          <w:p w:rsidR="00E15322" w:rsidRPr="0052608F" w:rsidRDefault="00E15322" w:rsidP="0052608F" vyd:_id="vyd:0000000000003v">
            <w:pPr>
              <w:pStyle w:val="ConsPlusNonforma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vyd:_id="vyd:0000000000003w">_______________________________________</w:t>
            </w:r>
          </w:p>
          <w:p w:rsidR="00E15322" w:rsidRPr="0052608F" w:rsidRDefault="00E15322" w:rsidP="0052608F" vyd:_id="vyd:0000000000003t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vyd:_id="vyd:0000000000003u">Адрес регистрации:</w:t>
            </w:r>
          </w:p>
          <w:p w:rsidR="00E15322" w:rsidRPr="0052608F" w:rsidRDefault="00E15322" w:rsidP="0052608F" vyd:_id="vyd:0000000000003r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vyd:_id="vyd:0000000000003s">_______________________________________</w:t>
            </w:r>
          </w:p>
          <w:p w:rsidR="00E15322" w:rsidRPr="0052608F" w:rsidRDefault="00E15322" w:rsidP="0052608F" vyd:_id="vyd:0000000000003p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vyd:_id="vyd:0000000000003q">_______________________________________</w:t>
            </w:r>
          </w:p>
          <w:p w:rsidR="00E15322" w:rsidRPr="0052608F" w:rsidRDefault="00E15322" w:rsidP="0052608F" vyd:_id="vyd:0000000000003n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vyd:_id="vyd:0000000000003o">Паспорт:</w:t>
            </w:r>
          </w:p>
          <w:p w:rsidR="00E15322" w:rsidRPr="0052608F" w:rsidRDefault="00E15322" w:rsidP="0052608F" vyd:_id="vyd:0000000000003l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vyd:_id="vyd:0000000000003m">_______________________________________</w:t>
            </w:r>
          </w:p>
          <w:p w:rsidR="00E15322" w:rsidRPr="0052608F" w:rsidRDefault="00E15322" w:rsidP="0052608F" vyd:_id="vyd:0000000000003j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vyd:_id="vyd:0000000000003k">_______________________________________</w:t>
            </w:r>
          </w:p>
          <w:p w:rsidR="00E15322" w:rsidRPr="0052608F" w:rsidRDefault="00E15322" w:rsidP="0052608F" vyd:_id="vyd:0000000000003i">
            <w:pPr>
              <w:pStyle w:val="3"/>
              <w:shd w:val="clear" w:color="auto" w:fill="auto"/>
              <w:spacing w:before="0" w:after="120" w:line="240" w:lineRule="auto"/>
              <w:jc w:val="center"/>
              <w:rPr>
                <w:rFonts w:ascii="Times New Roman" w:hAnsi="Times New Roman"/>
                <w:sz w:val="19"/>
                <w:color w:val="FF0000"/>
                <w:szCs w:val="19"/>
              </w:rPr>
            </w:pPr>
          </w:p>
        </w:tc>
      </w:tr>
    </w:tbl>
    <w:p w:rsidR="00E15322" w:rsidRPr="0052608F" w:rsidRDefault="00E15322" w:rsidP="0052608F" vyd:_id="vyd:0000000000003b">
      <w:pPr>
        <w:pStyle w:val="11"/>
        <w:shd w:val="clear" w:color="auto" w:fill="auto"/>
        <w:spacing w:before="0" w:line="240" w:lineRule="auto"/>
        <w:rPr>
          <w:rFonts w:ascii="Times New Roman" w:hAnsi="Times New Roman"/>
          <w:sz w:val="19"/>
          <w:szCs w:val="19"/>
        </w:rPr>
      </w:pPr>
      <w:bookmarkStart w:id="0" w:name="bookmark0" vyd:_id="vyd:0000000000003e"/>
      <w:bookmarkEnd w:id="0"/>
      <w:r>
        <w:rPr>
          <w:rFonts w:ascii="Times New Roman" w:hAnsi="Times New Roman"/>
          <w:sz w:val="19"/>
          <w:szCs w:val="19"/>
        </w:rPr>
        <w:t vyd:_id="vyd:0000000000003d" xml:space="preserve">ЗАЯВЛЕНИЕ - </w:t>
      </w:r>
      <w:r>
        <w:rPr>
          <w:rFonts w:ascii="Times New Roman" w:hAnsi="Times New Roman"/>
          <w:sz w:val="19"/>
          <w:szCs w:val="19"/>
        </w:rPr>
        <w:t vyd:_id="vyd:0000000000003c">СОГЛАСИЕ НА ОБРАБОТКУ ПЕРСОНАЛЬНЫХ ДАННЫХ</w:t>
      </w:r>
    </w:p>
    <w:p w:rsidR="00E15322" w:rsidRDefault="00E15322" w:rsidP="0052608F" vyd:_id="vyd:0000000000002x">
      <w:pPr>
        <w:pStyle w:val="3"/>
        <w:shd w:val="clear" w:color="auto" w:fill="auto"/>
        <w:spacing w:before="0" w:line="240" w:lineRule="auto"/>
        <w:ind w:end="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vyd:_id="vyd:0000000000003a">В целях подготовки и участия в официальных всероссийских и региональных соревнованиях прошу включить в список кандидатов в спортивную сборную команду Челябинской области по виду спорта</w:t>
      </w:r>
      <w:r>
        <w:rPr>
          <w:rFonts w:ascii="Times New Roman" w:hAnsi="Times New Roman"/>
          <w:sz w:val="19"/>
          <w:szCs w:val="19"/>
        </w:rPr>
        <w:t vyd:_id="vyd:00000000000039" xml:space="preserve"> </w:t>
      </w:r>
      <w:r>
        <w:rPr>
          <w:rFonts w:ascii="Times New Roman" w:hAnsi="Times New Roman"/>
          <w:sz w:val="19"/>
          <w:u w:val="single"/>
          <w:szCs w:val="19"/>
        </w:rPr>
        <w:t vyd:_id="vyd:00000000000038">«Спортивный туризм»</w:t>
      </w:r>
      <w:r>
        <w:rPr>
          <w:rFonts w:ascii="Times New Roman" w:hAnsi="Times New Roman"/>
          <w:sz w:val="19"/>
          <w:szCs w:val="19"/>
        </w:rPr>
        <w:t vyd:_id="vyd:00000000000037" xml:space="preserve"> на спортивный сезон</w:t>
      </w:r>
      <w:r>
        <w:rPr>
          <w:rFonts w:ascii="Times New Roman" w:hAnsi="Times New Roman"/>
          <w:sz w:val="19"/>
          <w:szCs w:val="19"/>
        </w:rPr>
        <w:t vyd:_id="vyd:00000000000036" xml:space="preserve"> 20</w:t>
      </w:r>
      <w:r>
        <w:rPr>
          <w:rFonts w:ascii="Times New Roman" w:hAnsi="Times New Roman"/>
          <w:sz w:val="19"/>
          <w:szCs w:val="19"/>
        </w:rPr>
        <w:t vyd:_id="vyd:00000000000035">26</w:t>
      </w:r>
      <w:bookmarkStart w:id="1" w:name="_GoBack" vyd:_id="vyd:00000000000034"/>
      <w:bookmarkEnd w:id="1"/>
      <w:r>
        <w:rPr>
          <w:rFonts w:ascii="Times New Roman" w:hAnsi="Times New Roman"/>
          <w:sz w:val="19"/>
          <w:szCs w:val="19"/>
        </w:rPr>
        <w:t vyd:_id="vyd:00000000000033" xml:space="preserve"> года</w:t>
      </w:r>
      <w:r>
        <w:rPr>
          <w:rFonts w:ascii="Times New Roman" w:hAnsi="Times New Roman"/>
          <w:sz w:val="19"/>
          <w:szCs w:val="19"/>
        </w:rPr>
        <w:t vyd:_id="vyd:00000000000032">, спортсмена ___</w:t>
      </w:r>
      <w:r>
        <w:rPr>
          <w:rFonts w:ascii="Times New Roman" w:hAnsi="Times New Roman"/>
          <w:sz w:val="19"/>
          <w:szCs w:val="19"/>
        </w:rPr>
        <w:t vyd:_id="vyd:00000000000031">_______________________</w:t>
      </w:r>
      <w:r>
        <w:rPr>
          <w:rFonts w:ascii="Times New Roman" w:hAnsi="Times New Roman"/>
          <w:sz w:val="19"/>
          <w:szCs w:val="19"/>
        </w:rPr>
        <w:t vyd:_id="vyd:00000000000030">__________________</w:t>
      </w:r>
      <w:r>
        <w:rPr>
          <w:rFonts w:ascii="Times New Roman" w:hAnsi="Times New Roman"/>
          <w:sz w:val="19"/>
          <w:szCs w:val="19"/>
        </w:rPr>
        <w:t vyd:_id="vyd:0000000000002z">____________</w:t>
      </w:r>
      <w:r>
        <w:rPr>
          <w:rFonts w:ascii="Times New Roman" w:hAnsi="Times New Roman"/>
          <w:sz w:val="19"/>
          <w:szCs w:val="19"/>
        </w:rPr>
        <w:t vyd:_id="vyd:0000000000002y">_</w:t>
      </w:r>
    </w:p>
    <w:p w:rsidR="00ED07AD" w:rsidRPr="00ED07AD" w:rsidRDefault="00ED07AD" w:rsidP="00ED07AD" vyd:_id="vyd:0000000000002v">
      <w:pPr>
        <w:pStyle w:val="3"/>
        <w:shd w:val="clear" w:color="auto" w:fill="auto"/>
        <w:spacing w:before="0" w:line="240" w:lineRule="auto"/>
        <w:ind w:start="2832" w:end="20"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vyd:_id="vyd:0000000000002w">(ФИО, дата рождения)</w:t>
      </w:r>
    </w:p>
    <w:p w:rsidR="00E15322" w:rsidRPr="0052608F" w:rsidRDefault="00E15322" w:rsidP="00ED07AD" vyd:_id="vyd:0000000000002t">
      <w:pPr>
        <w:pStyle w:val="3"/>
        <w:shd w:val="clear" w:color="auto" w:fill="auto"/>
        <w:spacing w:before="0" w:line="240" w:lineRule="auto"/>
        <w:ind w:end="23"/>
        <w:rPr>
          <w:rFonts w:ascii="Times New Roman" w:hAnsi="Times New Roman"/>
          <w:sz w:val="19"/>
          <w:b w:val="1"/>
          <w:szCs w:val="19"/>
        </w:rPr>
      </w:pPr>
      <w:r>
        <w:rPr>
          <w:rFonts w:ascii="Times New Roman" w:hAnsi="Times New Roman"/>
          <w:sz w:val="19"/>
          <w:b w:val="1"/>
          <w:szCs w:val="19"/>
        </w:rPr>
        <w:t vyd:_id="vyd:0000000000002u">Информирую:</w:t>
      </w:r>
    </w:p>
    <w:p w:rsidR="00E15322" w:rsidRPr="0052608F" w:rsidRDefault="00E15322" w:rsidP="0052608F" vyd:_id="vyd:0000000000002o">
      <w:pPr>
        <w:pStyle w:val="3"/>
        <w:shd w:val="clear" w:color="auto" w:fill="auto"/>
        <w:spacing w:before="0" w:line="240" w:lineRule="auto"/>
        <w:ind w:end="23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vyd:_id="vyd:0000000000002s">В соответствии с приказом Министерства по физической культуре и спорту Челябинской области от 09.02.2021 г. № 18 «О</w:t>
      </w:r>
      <w:r>
        <w:rPr>
          <w:rFonts w:ascii="Times New Roman" w:hAnsi="Times New Roman"/>
          <w:sz w:val="19"/>
          <w:bCs w:val="1"/>
          <w:szCs w:val="19"/>
        </w:rPr>
        <w:t vyd:_id="vyd:0000000000002r">б утверждении общих принципов и критериев формирования списков кандидатов в спортивные сборные команды Челябинской области, порядка утверждения списков кандидатов в спортивные сборные команды Челябинской области и об утверждении Порядка формирования спортивных сборных команд Челябинской области»</w:t>
      </w:r>
      <w:r>
        <w:rPr>
          <w:rFonts w:ascii="Times New Roman" w:hAnsi="Times New Roman"/>
          <w:sz w:val="19"/>
          <w:bCs w:val="1"/>
          <w:szCs w:val="19"/>
        </w:rPr>
        <w:t vyd:_id="vyd:0000000000002q" xml:space="preserve"> </w:t>
      </w:r>
      <w:r>
        <w:rPr>
          <w:rFonts w:ascii="Times New Roman" w:hAnsi="Times New Roman"/>
          <w:sz w:val="19"/>
          <w:szCs w:val="19"/>
        </w:rPr>
        <w:t vyd:_id="vyd:0000000000002p">основанием для включения в список являются мои спортивные результаты текущего года:</w:t>
      </w:r>
    </w:p>
    <w:p w:rsidR="00E15322" w:rsidRPr="0052608F" w:rsidRDefault="00E15322" w:rsidP="0052608F" vyd:_id="vyd:0000000000002k">
      <w:pPr>
        <w:pStyle w:val="3"/>
        <w:shd w:val="clear" w:color="auto" w:fill="auto"/>
        <w:spacing w:before="0" w:line="240" w:lineRule="auto"/>
        <w:ind w:end="23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vyd:_id="vyd:0000000000002n">__________________________________________________________________________________________________________________________________</w:t>
      </w:r>
      <w:r>
        <w:rPr>
          <w:rFonts w:ascii="Times New Roman" w:hAnsi="Times New Roman"/>
          <w:sz w:val="19"/>
          <w:szCs w:val="19"/>
        </w:rPr>
        <w:t vyd:_id="vyd:0000000000002m">________________</w:t>
      </w:r>
      <w:r>
        <w:rPr>
          <w:rFonts w:ascii="Times New Roman" w:hAnsi="Times New Roman"/>
          <w:sz w:val="19"/>
          <w:szCs w:val="19"/>
        </w:rPr>
        <w:t vyd:_id="vyd:0000000000002l">________</w:t>
      </w:r>
    </w:p>
    <w:p w:rsidR="00E15322" w:rsidRPr="00ED07AD" w:rsidRDefault="00E15322" w:rsidP="0052608F" vyd:_id="vyd:0000000000002e">
      <w:pPr>
        <w:pStyle w:val="3"/>
        <w:shd w:val="clear" w:color="auto" w:fill="auto"/>
        <w:spacing w:before="0" w:line="240" w:lineRule="auto"/>
        <w:ind w:end="23"/>
        <w:jc w:val="center"/>
        <w:rPr>
          <w:rStyle w:val="1"/>
          <w:rFonts w:ascii="Times New Roman" w:hAnsi="Times New Roman"/>
          <w:sz w:val="16"/>
          <w:szCs w:val="16"/>
        </w:rPr>
      </w:pPr>
      <w:r>
        <w:rPr>
          <w:rStyle w:val="1"/>
          <w:rFonts w:ascii="Times New Roman" w:hAnsi="Times New Roman"/>
          <w:sz w:val="16"/>
          <w:szCs w:val="16"/>
        </w:rPr>
        <w:t vyd:_id="vyd:0000000000002j" xml:space="preserve">(Наименование соревнований, </w:t>
      </w:r>
      <w:r>
        <w:rPr>
          <w:rStyle w:val="1"/>
          <w:rFonts w:ascii="Times New Roman" w:hAnsi="Times New Roman"/>
          <w:sz w:val="16"/>
          <w:szCs w:val="16"/>
        </w:rPr>
        <w:t vyd:_id="vyd:0000000000002i">дата и место проведения</w:t>
      </w:r>
      <w:r>
        <w:rPr>
          <w:rStyle w:val="1"/>
          <w:rFonts w:ascii="Times New Roman" w:hAnsi="Times New Roman"/>
          <w:sz w:val="16"/>
          <w:szCs w:val="16"/>
        </w:rPr>
        <w:t vyd:_id="vyd:0000000000002h">,</w:t>
      </w:r>
      <w:r>
        <w:rPr>
          <w:rStyle w:val="1"/>
          <w:rFonts w:ascii="Times New Roman" w:hAnsi="Times New Roman"/>
          <w:sz w:val="16"/>
          <w:szCs w:val="16"/>
        </w:rPr>
        <w:t vyd:_id="vyd:0000000000002g" xml:space="preserve"> </w:t>
      </w:r>
      <w:r>
        <w:rPr>
          <w:rStyle w:val="1"/>
          <w:rFonts w:ascii="Times New Roman" w:hAnsi="Times New Roman"/>
          <w:sz w:val="16"/>
          <w:szCs w:val="16"/>
        </w:rPr>
        <w:t vyd:_id="vyd:0000000000002f">дисциплина, занятое место)</w:t>
      </w:r>
    </w:p>
    <w:p w:rsidR="00E15322" w:rsidRPr="0052608F" w:rsidRDefault="00E15322" w:rsidP="0052608F" vyd:_id="vyd:0000000000002c">
      <w:pPr>
        <w:pStyle w:val="3"/>
        <w:shd w:val="clear" w:color="auto" w:fill="auto"/>
        <w:tabs>
          <w:tab w:val="left" w:pos="284"/>
        </w:tabs>
        <w:spacing w:before="120" w:line="240" w:lineRule="auto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vyd:_id="vyd:0000000000002d">Контактные данные спортсмена:</w:t>
      </w:r>
    </w:p>
    <w:p w:rsidR="00E15322" w:rsidRPr="0052608F" w:rsidRDefault="00E15322" w:rsidP="0052608F" vyd:_id="vyd:00000000000028">
      <w:pPr>
        <w:pStyle w:val="3"/>
        <w:numPr>
          <w:ilvl w:val="1"/>
          <w:numId w:val="1"/>
        </w:numPr>
        <w:shd w:val="clear" w:color="auto" w:fill="auto"/>
        <w:tabs>
          <w:tab w:val="left" w:pos="284"/>
        </w:tabs>
        <w:spacing w:before="0" w:line="240" w:lineRule="auto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vyd:_id="vyd:0000000000002b">Электронная почта ________</w:t>
      </w:r>
      <w:r>
        <w:rPr>
          <w:rFonts w:ascii="Times New Roman" w:hAnsi="Times New Roman"/>
          <w:sz w:val="19"/>
          <w:szCs w:val="19"/>
        </w:rPr>
        <w:t vyd:_id="vyd:0000000000002a">_______________________________</w:t>
      </w:r>
      <w:r>
        <w:rPr>
          <w:rFonts w:ascii="Times New Roman" w:hAnsi="Times New Roman"/>
          <w:sz w:val="19"/>
          <w:szCs w:val="19"/>
        </w:rPr>
        <w:t vyd:_id="vyd:00000000000029">__________________</w:t>
      </w:r>
    </w:p>
    <w:p w:rsidR="00E15322" w:rsidRPr="0052608F" w:rsidRDefault="00E15322" w:rsidP="0052608F" vyd:_id="vyd:00000000000024">
      <w:pPr>
        <w:pStyle w:val="3"/>
        <w:numPr>
          <w:ilvl w:val="1"/>
          <w:numId w:val="1"/>
        </w:numPr>
        <w:shd w:val="clear" w:color="auto" w:fill="auto"/>
        <w:tabs>
          <w:tab w:val="left" w:pos="284"/>
        </w:tabs>
        <w:spacing w:before="0" w:line="240" w:lineRule="auto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vyd:_id="vyd:00000000000027">Контактные телефоны ________</w:t>
      </w:r>
      <w:r>
        <w:rPr>
          <w:rFonts w:ascii="Times New Roman" w:hAnsi="Times New Roman"/>
          <w:sz w:val="19"/>
          <w:szCs w:val="19"/>
        </w:rPr>
        <w:t vyd:_id="vyd:00000000000026">_______________________________</w:t>
      </w:r>
      <w:r>
        <w:rPr>
          <w:rFonts w:ascii="Times New Roman" w:hAnsi="Times New Roman"/>
          <w:sz w:val="19"/>
          <w:szCs w:val="19"/>
        </w:rPr>
        <w:t vyd:_id="vyd:00000000000025">_______________</w:t>
      </w:r>
    </w:p>
    <w:p w:rsidR="00E15322" w:rsidRPr="0052608F" w:rsidRDefault="00E15322" w:rsidP="0052608F" vyd:_id="vyd:00000000000020">
      <w:pPr>
        <w:pStyle w:val="3"/>
        <w:numPr>
          <w:ilvl w:val="1"/>
          <w:numId w:val="1"/>
        </w:numPr>
        <w:shd w:val="clear" w:color="auto" w:fill="auto"/>
        <w:tabs>
          <w:tab w:val="left" w:pos="284"/>
        </w:tabs>
        <w:spacing w:before="0" w:line="240" w:lineRule="auto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vyd:_id="vyd:00000000000023">Личный(е) тренер(ы) ______</w:t>
      </w:r>
      <w:r>
        <w:rPr>
          <w:rFonts w:ascii="Times New Roman" w:hAnsi="Times New Roman"/>
          <w:sz w:val="19"/>
          <w:szCs w:val="19"/>
        </w:rPr>
        <w:t vyd:_id="vyd:00000000000022">_______________________________</w:t>
      </w:r>
      <w:r>
        <w:rPr>
          <w:rFonts w:ascii="Times New Roman" w:hAnsi="Times New Roman"/>
          <w:sz w:val="19"/>
          <w:szCs w:val="19"/>
        </w:rPr>
        <w:t vyd:_id="vyd:00000000000021">__________________</w:t>
      </w:r>
    </w:p>
    <w:p w:rsidR="00E15322" w:rsidRPr="0052608F" w:rsidRDefault="00E15322" w:rsidP="0052608F" vyd:_id="vyd:0000000000001y">
      <w:pPr>
        <w:pStyle w:val="3"/>
        <w:shd w:val="clear" w:color="auto" w:fill="auto"/>
        <w:spacing w:before="120" w:line="240" w:lineRule="auto"/>
        <w:rPr>
          <w:rFonts w:ascii="Times New Roman" w:hAnsi="Times New Roman"/>
          <w:sz w:val="19"/>
          <w:b w:val="1"/>
          <w:szCs w:val="19"/>
        </w:rPr>
      </w:pPr>
      <w:r>
        <w:rPr>
          <w:rStyle w:val="2"/>
          <w:rFonts w:ascii="Times New Roman" w:hAnsi="Times New Roman"/>
          <w:sz w:val="19"/>
          <w:b w:val="1"/>
          <w:szCs w:val="19"/>
        </w:rPr>
        <w:t vyd:_id="vyd:0000000000001z">Обязуюсь</w:t>
      </w:r>
    </w:p>
    <w:p w:rsidR="00E15322" w:rsidRPr="0052608F" w:rsidRDefault="00E15322" w:rsidP="0052608F" vyd:_id="vyd:0000000000001w">
      <w:pPr>
        <w:pStyle w:val="3"/>
        <w:numPr>
          <w:ilvl w:val="0"/>
          <w:numId w:val="2"/>
        </w:numPr>
        <w:shd w:val="clear" w:color="auto" w:fill="auto"/>
        <w:tabs>
          <w:tab w:val="left" w:pos="284"/>
        </w:tabs>
        <w:spacing w:before="0" w:line="240" w:lineRule="auto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vyd:_id="vyd:0000000000001x" xml:space="preserve"> Соблюдать требования ВАДА и РУСАДА.</w:t>
      </w:r>
    </w:p>
    <w:p w:rsidR="00E15322" w:rsidRPr="0052608F" w:rsidRDefault="00E15322" w:rsidP="0052608F" vyd:_id="vyd:0000000000001s">
      <w:pPr>
        <w:pStyle w:val="3"/>
        <w:numPr>
          <w:ilvl w:val="0"/>
          <w:numId w:val="2"/>
        </w:numPr>
        <w:shd w:val="clear" w:color="auto" w:fill="auto"/>
        <w:tabs>
          <w:tab w:val="left" w:pos="284"/>
        </w:tabs>
        <w:spacing w:before="0" w:line="240" w:lineRule="auto"/>
        <w:ind w:end="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vyd:_id="vyd:0000000000001v" xml:space="preserve"> Соблюдать Правила вида спорта </w:t>
      </w:r>
      <w:r>
        <w:rPr>
          <w:rFonts w:ascii="Times New Roman" w:hAnsi="Times New Roman"/>
          <w:sz w:val="19"/>
          <w:u w:val="single"/>
          <w:szCs w:val="19"/>
        </w:rPr>
        <w:t vyd:_id="vyd:0000000000001u">«Спортивный туризм»</w:t>
      </w:r>
      <w:r>
        <w:rPr>
          <w:rFonts w:ascii="Times New Roman" w:hAnsi="Times New Roman"/>
          <w:sz w:val="19"/>
          <w:szCs w:val="19"/>
        </w:rPr>
        <w:t vyd:_id="vyd:0000000000001t" xml:space="preserve">, требования действующих нормативных документов, исполнять решения руководящих органов спортивной федерации Челябинской области. </w:t>
      </w:r>
    </w:p>
    <w:p w:rsidR="00E15322" w:rsidRPr="0052608F" w:rsidRDefault="00E15322" w:rsidP="0052608F" vyd:_id="vyd:0000000000001q">
      <w:pPr>
        <w:pStyle w:val="3"/>
        <w:numPr>
          <w:ilvl w:val="0"/>
          <w:numId w:val="2"/>
        </w:numPr>
        <w:shd w:val="clear" w:color="auto" w:fill="auto"/>
        <w:tabs>
          <w:tab w:val="left" w:pos="284"/>
        </w:tabs>
        <w:spacing w:before="0" w:line="240" w:lineRule="auto"/>
        <w:ind w:end="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vyd:_id="vyd:0000000000001r" xml:space="preserve"> Участвовать в спортивных мероприятиях, предусмотренных Единым областным календарным планом официальных физкультурных мероприятий и спортивных мероприятий Челябинской области (далее - ЕКП).</w:t>
      </w:r>
    </w:p>
    <w:p w:rsidR="00E15322" w:rsidRPr="0052608F" w:rsidRDefault="00E15322" w:rsidP="0052608F" vyd:_id="vyd:0000000000001o">
      <w:pPr>
        <w:pStyle w:val="3"/>
        <w:numPr>
          <w:ilvl w:val="0"/>
          <w:numId w:val="2"/>
        </w:numPr>
        <w:shd w:val="clear" w:color="auto" w:fill="auto"/>
        <w:tabs>
          <w:tab w:val="left" w:pos="426"/>
        </w:tabs>
        <w:spacing w:before="0" w:line="240" w:lineRule="auto"/>
        <w:ind w:end="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vyd:_id="vyd:0000000000001p" xml:space="preserve"> Своевременно информировать руководство спортивной федерации Челябинской области по соответствующему виду спорта о состоянии здоровья и других уважительных причинах, препятствующих участию в мероприятиях ЕКП.</w:t>
      </w:r>
    </w:p>
    <w:p w:rsidR="00E15322" w:rsidRPr="0052608F" w:rsidRDefault="00E15322" w:rsidP="0052608F" vyd:_id="vyd:0000000000001m">
      <w:pPr>
        <w:pStyle w:val="a3"/>
        <w:spacing w:after="0"/>
        <w:ind w:start="0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n">«______»____________20___ г.</w:t>
      </w:r>
    </w:p>
    <w:p w:rsidR="00E15322" w:rsidRPr="0052608F" w:rsidRDefault="00E15322" w:rsidP="00297971" vyd:_id="vyd:0000000000001k">
      <w:pPr>
        <w:pStyle w:val="ConsPlusNonformat"/>
        <w:spacing w:before="12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l">___________________________________________________________________________</w:t>
      </w:r>
    </w:p>
    <w:p w:rsidR="00E15322" w:rsidRPr="0052608F" w:rsidRDefault="00E15322" w:rsidP="0052608F" vyd:_id="vyd:0000000000001i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j">(личная подпись)                                             (инициалы, фамилия)</w:t>
      </w:r>
    </w:p>
    <w:p w:rsidR="00E15322" w:rsidRPr="0052608F" w:rsidRDefault="00E15322" w:rsidP="0052608F" vyd:_id="vyd:0000000000001h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</w:p>
    <w:p w:rsidR="00E15322" w:rsidRPr="0052608F" w:rsidRDefault="00E15322" w:rsidP="0052608F" vyd:_id="vyd:0000000000001f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g" xml:space="preserve">В соответствии со ст. 9 Федерального Закона от 27.07.2006г. № 152-ФЗ «О персональных данных» по своей воле и в своих интересах даю свое согласие на обработку (сбор, систематизацию, накопление, хранение, уточнение, обновление, изменение, использование, а также передачу третьим лицам для целей, установленных законодательством и в моих интересах) следующих персональных данных: </w:t>
      </w:r>
    </w:p>
    <w:p w:rsidR="00E15322" w:rsidRPr="0052608F" w:rsidRDefault="00E15322" w:rsidP="0052608F" vyd:_id="vyd:0000000000001d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e">1. Ф.И.О.;</w:t>
      </w:r>
    </w:p>
    <w:p w:rsidR="00E15322" w:rsidRPr="0052608F" w:rsidRDefault="00E15322" w:rsidP="0052608F" vyd:_id="vyd:0000000000001b">
      <w:pPr>
        <w:pStyle w:val="ConsPlusNonforma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c">2. Пол;</w:t>
      </w:r>
    </w:p>
    <w:p w:rsidR="00E15322" w:rsidRPr="0052608F" w:rsidRDefault="00E15322" w:rsidP="0052608F" vyd:_id="vyd:00000000000019">
      <w:pPr>
        <w:pStyle w:val="ConsPlusNonforma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a">3. Дата рождения;</w:t>
      </w:r>
    </w:p>
    <w:p w:rsidR="00E15322" w:rsidRPr="0052608F" w:rsidRDefault="00E15322" w:rsidP="0052608F" vyd:_id="vyd:00000000000017">
      <w:pPr>
        <w:pStyle w:val="ConsPlusNonforma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8">4. Место рождения;</w:t>
      </w:r>
    </w:p>
    <w:p w:rsidR="00E15322" w:rsidRPr="0052608F" w:rsidRDefault="00E15322" w:rsidP="0052608F" vyd:_id="vyd:00000000000015">
      <w:pPr>
        <w:pStyle w:val="ConsPlusNonforma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6">5. Адрес;</w:t>
      </w:r>
    </w:p>
    <w:p w:rsidR="00E15322" w:rsidRPr="0052608F" w:rsidRDefault="00E15322" w:rsidP="0052608F" vyd:_id="vyd:00000000000013">
      <w:pPr>
        <w:pStyle w:val="ConsPlusNonforma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4">6. Сведения об образовании;</w:t>
      </w:r>
    </w:p>
    <w:p w:rsidR="00E15322" w:rsidRPr="0052608F" w:rsidRDefault="00E15322" w:rsidP="0052608F" vyd:_id="vyd:00000000000011">
      <w:pPr>
        <w:pStyle w:val="ConsPlusNonforma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2">7. ИНН;</w:t>
      </w:r>
    </w:p>
    <w:p w:rsidR="00E15322" w:rsidRPr="0052608F" w:rsidRDefault="00E15322" w:rsidP="0052608F" vyd:_id="vyd:0000000000000z">
      <w:pPr>
        <w:pStyle w:val="ConsPlusNonforma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10">8. Данные медицинских полисов;</w:t>
      </w:r>
    </w:p>
    <w:p w:rsidR="00E15322" w:rsidRPr="0052608F" w:rsidRDefault="00E15322" w:rsidP="0052608F" vyd:_id="vyd:0000000000000x">
      <w:pPr>
        <w:pStyle w:val="ConsPlusNonforma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y">9. Страховых свидетельств;</w:t>
      </w:r>
    </w:p>
    <w:p w:rsidR="00E15322" w:rsidRPr="0052608F" w:rsidRDefault="00E15322" w:rsidP="0052608F" vyd:_id="vyd:0000000000000v">
      <w:pPr>
        <w:pStyle w:val="ConsPlusNonforma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w">10. Паспортные данные, данные свидетельства о рождении;</w:t>
      </w:r>
    </w:p>
    <w:p w:rsidR="00E15322" w:rsidRPr="0052608F" w:rsidRDefault="00E15322" w:rsidP="0052608F" vyd:_id="vyd:0000000000000t">
      <w:pPr>
        <w:pStyle w:val="ConsPlusNonforma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u">11. Фотографии;</w:t>
      </w:r>
    </w:p>
    <w:p w:rsidR="00E15322" w:rsidRPr="0052608F" w:rsidRDefault="00E15322" w:rsidP="0052608F" vyd:_id="vyd:0000000000000r">
      <w:pPr>
        <w:pStyle w:val="ConsPlusNonforma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s">12. Контактную информацию.</w:t>
      </w:r>
    </w:p>
    <w:p w:rsidR="00E15322" w:rsidRPr="0052608F" w:rsidRDefault="00E15322" w:rsidP="0052608F" vyd:_id="vyd:0000000000000p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q" xml:space="preserve">С целью: справок; характеристик; предоставления сведений в Министерство по физической культуре и спорту Челябинской области; Аппарат Правительства Челябинской области и иные органы, центры спортивной подготовки Российской Федерации и Челябинской области; публикаций, в том числе посредством информационно-телекоммуникационной сети Интернет; оформления командировок и других действий, непосредственно связанных с деятельностью; государственных наград и почетных званий, награждений и иных действий.  </w:t>
      </w:r>
    </w:p>
    <w:p w:rsidR="00E15322" w:rsidRPr="0052608F" w:rsidRDefault="00E15322" w:rsidP="0052608F" vyd:_id="vyd:0000000000000n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o" xml:space="preserve">Обработка производится смешанным способом с использованием ПЭВМ. </w:t>
      </w:r>
    </w:p>
    <w:p w:rsidR="00E15322" w:rsidRPr="0052608F" w:rsidRDefault="00E15322" w:rsidP="0052608F" vyd:_id="vyd:0000000000000l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m">Я проинформирован(а), что под обработкой персональных данных понимаются действия (операции) с персональными данными в рамках выполнения Федерального закона №152 от 27.07.2006г., конфиденциальность персональных данных соблюдается в рамках исполнения Операторами законодательства Российской Федерации.</w:t>
      </w:r>
    </w:p>
    <w:p w:rsidR="00E15322" w:rsidRPr="0052608F" w:rsidRDefault="00E15322" w:rsidP="0052608F" vyd:_id="vyd:0000000000000j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k">Данное согласие действует 1 год.</w:t>
      </w:r>
    </w:p>
    <w:p w:rsidR="00E15322" w:rsidRPr="0052608F" w:rsidRDefault="00E15322" w:rsidP="0052608F" vyd:_id="vyd:0000000000000h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i">Настоящее согласие может быть отозвано мной в любой момент по соглашению сторон. Обработка персональных данных прекращается Оператором в случае нарушения условий данного согласия в течение 15 суток по письменному заявлению субъекта персональных данных.</w:t>
      </w:r>
    </w:p>
    <w:p w:rsidR="00E15322" w:rsidRPr="0052608F" w:rsidRDefault="00E15322" w:rsidP="0052608F" vyd:_id="vyd:0000000000000e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ab vyd:_id="vyd:0000000000000g"/>
      </w:r>
      <w:r>
        <w:rPr>
          <w:rFonts w:ascii="Times New Roman" w:hAnsi="Times New Roman" w:cs="Times New Roman"/>
          <w:sz w:val="19"/>
          <w:szCs w:val="19"/>
        </w:rPr>
        <w:t vyd:_id="vyd:0000000000000f">Я подтверждаю, что предоставленные мною персональные данные являются полными, актуальными и достоверными.</w:t>
      </w:r>
    </w:p>
    <w:p w:rsidR="00E15322" w:rsidRPr="0052608F" w:rsidRDefault="00E15322" w:rsidP="0052608F" vyd:_id="vyd:0000000000000c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d">Я обязуюсь своевременно извещать об изменении предоставленных персональных данных.</w:t>
      </w:r>
    </w:p>
    <w:p w:rsidR="00E15322" w:rsidRPr="0052608F" w:rsidRDefault="00E15322" w:rsidP="0052608F" vyd:_id="vyd:0000000000000b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</w:p>
    <w:p w:rsidR="00E15322" w:rsidRPr="0052608F" w:rsidRDefault="00E15322" w:rsidP="0052608F" vyd:_id="vyd:00000000000009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a" xml:space="preserve">«____»____________20____г.       </w:t>
      </w:r>
    </w:p>
    <w:p w:rsidR="00E15322" w:rsidRPr="0052608F" w:rsidRDefault="00E15322" w:rsidP="0052608F" vyd:_id="vyd:0000000000000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</w:p>
    <w:p w:rsidR="00E15322" w:rsidRPr="0052608F" w:rsidRDefault="00E15322" w:rsidP="0052608F" vyd:_id="vyd:00000000000005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7">______________________________________________________</w:t>
      </w:r>
      <w:r>
        <w:rPr>
          <w:rFonts w:ascii="Times New Roman" w:hAnsi="Times New Roman" w:cs="Times New Roman"/>
          <w:sz w:val="19"/>
          <w:szCs w:val="19"/>
        </w:rPr>
        <w:t vyd:_id="vyd:00000000000006">_________________________</w:t>
      </w:r>
    </w:p>
    <w:p w:rsidR="00E15322" w:rsidRPr="0052608F" w:rsidRDefault="00E15322" w:rsidP="0052608F" vyd:_id="vyd:00000000000003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vyd:_id="vyd:00000000000004">(личная подпись)                                             (инициалы, фамилия)</w:t>
      </w:r>
    </w:p>
    <w:sectPr vyd:_id="vyd:00000000000002" w:rsidR="00E15322" w:rsidRPr="0052608F" w:rsidSect="0052608F">
      <w:type w:val="nextPage"/>
      <w:pgSz w:w="16838" w:h="11906" w:orient="landscape"/>
      <w:pgMar w:top="284" w:right="395" w:bottom="284" w:left="567" w:header="425" w:footer="709" w:gutter="0"/>
      <w:cols w:equalWidth="1" w:space="708" w:num="2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nsid w:val="3AE93F7F"/>
    <w:multiLevelType w:val="multilevel"/>
    <w:tmpl w:val="4642E16C"/>
    <w:lvl w:ilvl="0">
      <w:start w:val="1"/>
      <w:numFmt w:val="decimal"/>
      <w:lvlText w:val="%1."/>
      <w:lvlJc w:val="start"/>
      <w:rPr>
        <w:rFonts w:ascii="Times New Roman" w:hAnsi="Times New Roman" w:eastAsia="Times New Roman" w:cs="Times New Roman"/>
        <w:sz w:val="21"/>
        <w:color w:val="000000"/>
        <w:u w:val="none"/>
        <w:b w:val="0"/>
        <w:i w:val="0"/>
        <w:spacing w:val="3"/>
        <w:lang w:val="ru-RU"/>
        <w:bCs w:val="0"/>
        <w:iCs w:val="0"/>
        <w:w w:val="100"/>
        <w:position w:val="0"/>
        <w:szCs w:val="21"/>
      </w:rPr>
    </w:lvl>
    <w:lvl w:ilvl="1">
      <w:start w:val="1"/>
      <w:numFmt w:val="decimal"/>
      <w:lvlText w:val="%2."/>
      <w:lvlJc w:val="start"/>
      <w:rPr>
        <w:rFonts w:hint="default" w:ascii="Times New Roman" w:hAnsi="Times New Roman"/>
        <w:sz w:val="18"/>
        <w:color w:val="000000"/>
        <w:u w:val="none"/>
        <w:b w:val="0"/>
        <w:i w:val="0"/>
        <w:spacing w:val="3"/>
        <w:lang w:val="ru-RU"/>
        <w:bCs w:val="0"/>
        <w:iCs w:val="0"/>
        <w:w w:val="100"/>
        <w:position w:val="0"/>
        <w:szCs w:val="18"/>
      </w:rPr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1">
    <w:nsid w:val="416322D7"/>
    <w:multiLevelType w:val="multilevel"/>
    <w:tmpl w:val="F5682F96"/>
    <w:lvl w:ilvl="0">
      <w:start w:val="1"/>
      <w:numFmt w:val="decimal"/>
      <w:lvlText w:val="%1."/>
      <w:lvlJc w:val="start"/>
      <w:pPr>
        <w:ind w:start="0" w:firstLine="0"/>
      </w:pPr>
      <w:rPr>
        <w:rFonts w:hint="default" w:ascii="Times New Roman" w:hAnsi="Times New Roman"/>
        <w:sz w:val="20"/>
        <w:color w:val="000000"/>
        <w:u w:val="none"/>
        <w:b w:val="0"/>
        <w:i w:val="0"/>
        <w:spacing w:val="3"/>
        <w:bCs w:val="0"/>
        <w:iCs w:val="0"/>
        <w:w w:val="100"/>
        <w:position w:val="0"/>
        <w:szCs w:val="20"/>
      </w:rPr>
    </w:lvl>
    <w:lvl w:ilvl="1">
      <w:start w:val="1"/>
      <w:numFmt w:val="decimal"/>
      <w:lvlText w:val="%1.%2."/>
      <w:lvlJc w:val="start"/>
      <w:pPr>
        <w:ind w:start="0" w:firstLine="0"/>
      </w:pPr>
      <w:rPr>
        <w:rFonts w:hint="default" w:ascii="Times New Roman" w:hAnsi="Times New Roman" w:eastAsia="Times New Roman" w:cs="Times New Roman"/>
        <w:sz w:val="21"/>
        <w:color w:val="000000"/>
        <w:u w:val="none"/>
        <w:b w:val="0"/>
        <w:i w:val="0"/>
        <w:spacing w:val="3"/>
        <w:bCs w:val="0"/>
        <w:iCs w:val="0"/>
        <w:w w:val="100"/>
        <w:position w:val="0"/>
        <w:szCs w:val="21"/>
      </w:rPr>
    </w:lvl>
    <w:lvl w:ilvl="2">
      <w:numFmt w:val="decimal"/>
      <w:lvlText w:val=""/>
      <w:lvlJc w:val="start"/>
      <w:pPr>
        <w:ind w:start="0" w:firstLine="0"/>
      </w:pPr>
      <w:rPr>
        <w:rFonts w:hint="default"/>
      </w:rPr>
    </w:lvl>
    <w:lvl w:ilvl="3">
      <w:numFmt w:val="decimal"/>
      <w:lvlText w:val=""/>
      <w:lvlJc w:val="start"/>
      <w:pPr>
        <w:ind w:start="0" w:firstLine="0"/>
      </w:pPr>
      <w:rPr>
        <w:rFonts w:hint="default"/>
      </w:rPr>
    </w:lvl>
    <w:lvl w:ilvl="4">
      <w:numFmt w:val="decimal"/>
      <w:lvlText w:val=""/>
      <w:lvlJc w:val="start"/>
      <w:pPr>
        <w:ind w:start="0" w:firstLine="0"/>
      </w:pPr>
      <w:rPr>
        <w:rFonts w:hint="default"/>
      </w:rPr>
    </w:lvl>
    <w:lvl w:ilvl="5">
      <w:numFmt w:val="decimal"/>
      <w:lvlText w:val=""/>
      <w:lvlJc w:val="start"/>
      <w:pPr>
        <w:ind w:start="0" w:firstLine="0"/>
      </w:pPr>
      <w:rPr>
        <w:rFonts w:hint="default"/>
      </w:rPr>
    </w:lvl>
    <w:lvl w:ilvl="6">
      <w:numFmt w:val="decimal"/>
      <w:lvlText w:val=""/>
      <w:lvlJc w:val="start"/>
      <w:pPr>
        <w:ind w:start="0" w:firstLine="0"/>
      </w:pPr>
      <w:rPr>
        <w:rFonts w:hint="default"/>
      </w:rPr>
    </w:lvl>
    <w:lvl w:ilvl="7">
      <w:numFmt w:val="decimal"/>
      <w:lvlText w:val=""/>
      <w:lvlJc w:val="start"/>
      <w:pPr>
        <w:ind w:start="0" w:firstLine="0"/>
      </w:pPr>
      <w:rPr>
        <w:rFonts w:hint="default"/>
      </w:rPr>
    </w:lvl>
    <w:lvl w:ilvl="8">
      <w:numFmt w:val="decimal"/>
      <w:lvlText w:val=""/>
      <w:lvlJc w:val="start"/>
      <w:pPr>
        <w:ind w:start="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15="http://schemas.microsoft.com/office/word/2012/wordml" xmlns:m="http://schemas.openxmlformats.org/officeDocument/2006/math" xmlns:w="http://schemas.openxmlformats.org/wordprocessingml/2006/main" xmlns:v="urn:schemas-microsoft-com:vml" xmlns:o="urn:schemas-microsoft-com:office:office">
  <w15:docId w15:val="{7E5DE4EB-D94D-41F3-885D-9AEA1868A8C1}"/>
  <w:zoom w:percent="100"/>
  <w:displayBackgroundShape w:val="1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15322"/>
    <w:rsid w:val="000E27D1"/>
    <w:rsid w:val="00297971"/>
    <w:rsid w:val="00311801"/>
    <w:rsid w:val="003E1B25"/>
    <w:rsid w:val="0052608F"/>
    <w:rsid w:val="007F70A8"/>
    <w:rsid w:val="00837584"/>
    <w:rsid w:val="00A24CF8"/>
    <w:rsid w:val="00AE0A7F"/>
    <w:rsid w:val="00C81541"/>
    <w:rsid w:val="00E15322"/>
    <w:rsid w:val="00ED07AD"/>
    <w:rsid w:val="00ED3851"/>
    <w:rsid w:val="00F4195F"/>
  </w:rsids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szCs w:val="24"/>
      </w:rPr>
    </w:r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character" w:styleId="1" w:customStyle="1">
    <w:name w:val="Основной текст1"/>
    <w:basedOn w:val="a5"/>
    <w:rsid w:val="00E15322"/>
    <w:rPr>
      <w:rFonts w:eastAsia="Times New Roman" w:cs="Times New Roman"/>
      <w:sz w:val="21"/>
      <w:color w:val="000000"/>
      <w:spacing w:val="3"/>
      <w:shd w:val="clear" w:color="auto" w:fill="FFFFFF"/>
      <w:lang w:val="ru-RU"/>
      <w:w w:val="100"/>
      <w:position w:val="0"/>
      <w:szCs w:val="21"/>
    </w:rPr>
  </w:style>
  <w:style w:type="character" w:styleId="10" w:customStyle="1">
    <w:name w:val="Заголовок №1_"/>
    <w:basedOn w:val="a0"/>
    <w:link w:val="11"/>
    <w:rsid w:val="00E15322"/>
    <w:rPr>
      <w:rFonts w:eastAsia="Times New Roman" w:cs="Times New Roman"/>
      <w:sz w:val="21"/>
      <w:b w:val="1"/>
      <w:spacing w:val="2"/>
      <w:shd w:val="clear" w:color="auto" w:fill="FFFFFF"/>
      <w:bCs w:val="1"/>
      <w:szCs w:val="21"/>
    </w:rPr>
  </w:style>
  <w:style w:type="paragraph" w:styleId="11" w:customStyle="1">
    <w:name w:val="Заголовок №1"/>
    <w:basedOn w:val="a"/>
    <w:link w:val="10"/>
    <w:rsid w:val="00E15322"/>
    <w:pPr>
      <w:widowControl w:val="0"/>
      <w:shd w:val="clear" w:color="auto" w:fill="FFFFFF"/>
      <w:spacing w:before="300" w:after="0" w:lineRule="auto"/>
      <w:jc w:val="center"/>
      <w:outlineLvl w:val="0"/>
    </w:pPr>
    <w:rPr>
      <w:rFonts w:eastAsia="Times New Roman" w:cs="Times New Roman"/>
      <w:sz w:val="21"/>
      <w:b w:val="1"/>
      <w:spacing w:val="2"/>
      <w:bCs w:val="1"/>
      <w:szCs w:val="21"/>
    </w:rPr>
  </w:style>
  <w:style w:type="character" w:styleId="2" w:customStyle="1">
    <w:name w:val="Основной текст2"/>
    <w:basedOn w:val="a5"/>
    <w:rsid w:val="00E15322"/>
    <w:rPr>
      <w:rFonts w:eastAsia="Times New Roman" w:cs="Times New Roman"/>
      <w:sz w:val="21"/>
      <w:color w:val="000000"/>
      <w:u w:val="single"/>
      <w:spacing w:val="3"/>
      <w:shd w:val="clear" w:color="auto" w:fill="FFFFFF"/>
      <w:lang w:val="ru-RU"/>
      <w:w w:val="100"/>
      <w:position w:val="0"/>
      <w:szCs w:val="21"/>
    </w:rPr>
  </w:style>
  <w:style w:type="paragraph" w:styleId="3" w:customStyle="1">
    <w:name w:val="Основной текст3"/>
    <w:basedOn w:val="a"/>
    <w:link w:val="a5"/>
    <w:rsid w:val="00E15322"/>
    <w:pPr>
      <w:widowControl w:val="0"/>
      <w:shd w:val="clear" w:color="auto" w:fill="FFFFFF"/>
      <w:spacing w:before="240" w:after="0" w:lineRule="auto"/>
      <w:jc w:val="both"/>
    </w:pPr>
    <w:rPr>
      <w:rFonts w:eastAsia="Times New Roman" w:cs="Times New Roman"/>
      <w:sz w:val="21"/>
      <w:spacing w:val="3"/>
      <w:szCs w:val="21"/>
    </w:rPr>
  </w:style>
  <w:style w:type="paragraph" w:styleId="ConsPlusNonformat" w:customStyle="1">
    <w:name w:val="ConsPlusNonformat"/>
    <w:rsid w:val="00E15322"/>
    <w:pPr>
      <w:autoSpaceDE w:val="0"/>
      <w:autoSpaceDN w:val="0"/>
      <w:adjustRightInd w:val="0"/>
    </w:pPr>
    <w:rPr>
      <w:rFonts w:ascii="Courier New" w:hAnsi="Courier New" w:eastAsia="Times New Roman" w:cs="Courier New"/>
      <w:sz w:val="20"/>
      <w:szCs w:val="20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E15322"/>
    <w:pPr>
      <w:spacing w:after="200" w:line="276" w:lineRule="auto"/>
    </w:pPr>
    <w:rPr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E15322"/>
    <w:pPr>
      <w:ind w:start="720"/>
      <w:contextualSpacing w:val="1"/>
    </w:pPr>
  </w:style>
  <w:style w:type="table" w:styleId="a4">
    <w:name w:val="Table Grid"/>
    <w:basedOn w:val="a1"/>
    <w:uiPriority w:val="39"/>
    <w:rsid w:val="00E15322"/>
    <w:rPr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a5" w:customStyle="1">
    <w:name w:val="Основной текст_"/>
    <w:basedOn w:val="a0"/>
    <w:link w:val="3"/>
    <w:rsid w:val="00E15322"/>
    <w:rPr>
      <w:rFonts w:eastAsia="Times New Roman" w:cs="Times New Roman"/>
      <w:sz w:val="21"/>
      <w:spacing w:val="3"/>
      <w:shd w:val="clear" w:color="auto" w:fill="FFFFFF"/>
      <w:szCs w:val="21"/>
    </w:rPr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19</ep:TotalTime>
  <ep:Pages>1</ep:Pages>
  <ep:Words>714</ep:Words>
  <ep:Characters>4075</ep:Characters>
  <ep:Application>Microsoft Office Word</ep:Application>
  <ep:DocSecurity>0</ep:DocSecurity>
  <ep:Lines>33</ep:Lines>
  <ep:Paragraphs>9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4780</ep:CharactersWithSpaces>
  <ep:SharedDoc>false</ep:SharedDoc>
  <ep:HyperlinksChanged>false</ep:HyperlinksChanged>
  <ep:AppVersion>15.0000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33736</dc:creator>
  <cp:lastModifiedBy>user</cp:lastModifiedBy>
  <cp:revision>7</cp:revision>
  <dcterms:created xsi:type="dcterms:W3CDTF">2022-12-19T09:53:00Z</dcterms:created>
  <dcterms:modified xsi:type="dcterms:W3CDTF">2025-11-19T10:51:00Z</dcterms:modified>
</cp:coreProperties>
</file>