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1</w:t>
      </w: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664"/>
        <w:rPr>
          <w:color w:val="000000"/>
          <w:sz w:val="28"/>
          <w:szCs w:val="28"/>
        </w:rPr>
      </w:pP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24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Оргкомитет Фестиваля авторской песни «Музыка трех гор» </w:t>
      </w:r>
      <w:proofErr w:type="gramStart"/>
      <w:r>
        <w:rPr>
          <w:color w:val="000000"/>
          <w:sz w:val="28"/>
          <w:szCs w:val="28"/>
        </w:rPr>
        <w:t>от</w:t>
      </w:r>
      <w:proofErr w:type="gramEnd"/>
      <w:r>
        <w:rPr>
          <w:color w:val="000000"/>
          <w:sz w:val="28"/>
          <w:szCs w:val="28"/>
        </w:rPr>
        <w:t xml:space="preserve"> __________________________</w:t>
      </w: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24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</w:t>
      </w: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24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</w:t>
      </w: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245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0"/>
          <w:szCs w:val="20"/>
        </w:rPr>
        <w:t>(Ф.И.О.)</w:t>
      </w: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24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Проживающего в __________</w:t>
      </w: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24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</w:t>
      </w: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24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(указать населенный пункт)</w:t>
      </w: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245"/>
        <w:rPr>
          <w:color w:val="000000"/>
          <w:sz w:val="20"/>
          <w:szCs w:val="20"/>
        </w:rPr>
      </w:pP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664"/>
        <w:rPr>
          <w:color w:val="000000"/>
          <w:sz w:val="20"/>
          <w:szCs w:val="20"/>
        </w:rPr>
      </w:pP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664"/>
        <w:rPr>
          <w:color w:val="000000"/>
          <w:sz w:val="20"/>
          <w:szCs w:val="20"/>
        </w:rPr>
      </w:pP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245"/>
        <w:rPr>
          <w:color w:val="000000"/>
          <w:sz w:val="20"/>
          <w:szCs w:val="20"/>
        </w:rPr>
      </w:pP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left="5664"/>
        <w:rPr>
          <w:color w:val="000000"/>
          <w:sz w:val="20"/>
          <w:szCs w:val="20"/>
        </w:rPr>
      </w:pP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Р Е Д В А Р И Т Е Л Ь Н А Я   З А Я В К А </w:t>
      </w: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382BFD" w:rsidRDefault="00382BFD" w:rsidP="00382BF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7"/>
        <w:gridCol w:w="3250"/>
        <w:gridCol w:w="5774"/>
      </w:tblGrid>
      <w:tr w:rsidR="00382BFD" w:rsidTr="00382BF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 п.п.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Информация, которую желали бы знать организаторы 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Информация, которую участник желает предоставить</w:t>
            </w:r>
          </w:p>
        </w:tc>
      </w:tr>
      <w:tr w:rsidR="00382BFD" w:rsidTr="00382BF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 качестве кого желаете участвовать в Фестивале? Выбрать из списка или вписать свой вариант.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ind w:left="72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 w:rsidP="001B66FA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Участник</w:t>
            </w:r>
          </w:p>
          <w:p w:rsidR="00382BFD" w:rsidRDefault="00382BFD" w:rsidP="001B66FA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Почетный гость</w:t>
            </w:r>
          </w:p>
          <w:p w:rsidR="00382BFD" w:rsidRDefault="00382BFD" w:rsidP="001B66FA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Член жюри</w:t>
            </w:r>
          </w:p>
          <w:p w:rsidR="00382BFD" w:rsidRDefault="00382BFD" w:rsidP="001B66FA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Спонсор</w:t>
            </w:r>
          </w:p>
          <w:p w:rsidR="00382BFD" w:rsidRDefault="00382BFD" w:rsidP="001B66FA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382BFD" w:rsidTr="00382BF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Принимали ли участие в подобных Фестивалях ранее? Если да, то, в каких? (указать последние три)</w:t>
            </w: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382BFD" w:rsidTr="00382BF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Являетесь ли Вы Лауреатом (Дипломантом) каких- либо подобных Фестивалей? Если да, то, каких? (указать последние три)</w:t>
            </w: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382BFD" w:rsidTr="00382BF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Желаете ли Вы принять участие в освещении Фестиваля в СМИ (беседы,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видеоинтервью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и т.д.)</w:t>
            </w: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382BFD" w:rsidTr="00382BF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Укажите, пожалуйста,  дату, время Вашего прибытия на Фестиваль. Укажите, пожалуйста, вид транспорта</w:t>
            </w: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382BFD" w:rsidTr="00382BF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Каким образом Вы будете размещаться на Фестивале? Выбрать из списка или вписать свой вариант.</w:t>
            </w: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 w:rsidP="001B66F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Гостиничный номер</w:t>
            </w:r>
          </w:p>
          <w:p w:rsidR="00382BFD" w:rsidRDefault="00382BFD" w:rsidP="001B66F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Палаточный городок</w:t>
            </w:r>
          </w:p>
          <w:p w:rsidR="00382BFD" w:rsidRDefault="00382BFD" w:rsidP="001B66F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Без размещения</w:t>
            </w:r>
          </w:p>
          <w:p w:rsidR="00382BFD" w:rsidRDefault="00382BFD" w:rsidP="001B66F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382BFD" w:rsidTr="00382BF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Каким образом Вы будете питаться на Фестивале? Выбрать из списка или вписать свой вариант.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ind w:left="72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 w:rsidP="001B66FA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Система питания ГК «Каменный цветок»</w:t>
            </w:r>
          </w:p>
          <w:p w:rsidR="00382BFD" w:rsidRDefault="00382BFD" w:rsidP="001B66FA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Самостоятельное приготовление пищи на полевой кухне на территории ГК «Каменный цветок»</w:t>
            </w:r>
          </w:p>
          <w:p w:rsidR="00382BFD" w:rsidRDefault="00382BFD" w:rsidP="001B66FA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382BFD" w:rsidTr="00382BF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Укажите, пожалуйста, каким образом Оргкомитет сможет с Вами связаться? Выбрать из списка или вписать свой вариант.</w:t>
            </w:r>
          </w:p>
          <w:p w:rsidR="00382BFD" w:rsidRDefault="00382BFD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BFD" w:rsidRDefault="00382BFD">
            <w:pPr>
              <w:pStyle w:val="a3"/>
              <w:spacing w:before="0" w:beforeAutospacing="0" w:after="0" w:afterAutospacing="0"/>
              <w:ind w:left="720"/>
              <w:rPr>
                <w:b/>
                <w:color w:val="000000"/>
                <w:sz w:val="28"/>
                <w:szCs w:val="28"/>
              </w:rPr>
            </w:pPr>
          </w:p>
          <w:p w:rsidR="00382BFD" w:rsidRDefault="00382BFD" w:rsidP="001B66FA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59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Телефон/факс:__________________</w:t>
            </w:r>
          </w:p>
          <w:p w:rsidR="00382BFD" w:rsidRDefault="00382BFD" w:rsidP="001B66FA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598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Мобиль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>. телефон:_______________</w:t>
            </w:r>
          </w:p>
          <w:p w:rsidR="00382BFD" w:rsidRDefault="00382BFD" w:rsidP="001B66FA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59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E-mail</w:t>
            </w:r>
            <w:r>
              <w:rPr>
                <w:b/>
                <w:color w:val="000000"/>
                <w:sz w:val="28"/>
                <w:szCs w:val="28"/>
              </w:rPr>
              <w:t>:_________________________</w:t>
            </w:r>
          </w:p>
          <w:p w:rsidR="00382BFD" w:rsidRDefault="00382BFD" w:rsidP="001B66FA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598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894083" w:rsidRDefault="00894083"/>
    <w:sectPr w:rsidR="00894083" w:rsidSect="00894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4409D"/>
    <w:multiLevelType w:val="hybridMultilevel"/>
    <w:tmpl w:val="FC96C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76161F"/>
    <w:multiLevelType w:val="hybridMultilevel"/>
    <w:tmpl w:val="9FF26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553774"/>
    <w:multiLevelType w:val="hybridMultilevel"/>
    <w:tmpl w:val="4410971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295CCC"/>
    <w:multiLevelType w:val="hybridMultilevel"/>
    <w:tmpl w:val="A734F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382BFD"/>
    <w:rsid w:val="00382BFD"/>
    <w:rsid w:val="00894083"/>
    <w:rsid w:val="00C05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BFD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2B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5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238</Words>
  <Characters>1363</Characters>
  <Application>Microsoft Office Word</Application>
  <DocSecurity>0</DocSecurity>
  <Lines>11</Lines>
  <Paragraphs>3</Paragraphs>
  <ScaleCrop>false</ScaleCrop>
  <Company>отд77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2016-08-31T03:03:00Z</dcterms:created>
  <dcterms:modified xsi:type="dcterms:W3CDTF">2016-08-31T03:05:00Z</dcterms:modified>
</cp:coreProperties>
</file>